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B5C86" w14:textId="0FD4C043" w:rsidR="00A577F6" w:rsidRPr="00ED2279" w:rsidRDefault="00EF6151" w:rsidP="00A577F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ÅRSPROGRAM</w:t>
      </w:r>
      <w:r w:rsidR="002E4665">
        <w:rPr>
          <w:b/>
          <w:bCs/>
          <w:sz w:val="32"/>
          <w:szCs w:val="32"/>
        </w:rPr>
        <w:t xml:space="preserve"> </w:t>
      </w:r>
      <w:r w:rsidR="00D33BC9" w:rsidRPr="00ED2279">
        <w:rPr>
          <w:b/>
          <w:bCs/>
          <w:sz w:val="32"/>
          <w:szCs w:val="32"/>
        </w:rPr>
        <w:t>FOR BUPL</w:t>
      </w:r>
      <w:r w:rsidR="00002FE7">
        <w:rPr>
          <w:b/>
          <w:bCs/>
          <w:sz w:val="32"/>
          <w:szCs w:val="32"/>
        </w:rPr>
        <w:t>S</w:t>
      </w:r>
      <w:r w:rsidR="00D33BC9" w:rsidRPr="00ED2279">
        <w:rPr>
          <w:b/>
          <w:bCs/>
          <w:sz w:val="32"/>
          <w:szCs w:val="32"/>
        </w:rPr>
        <w:t xml:space="preserve"> </w:t>
      </w:r>
      <w:r w:rsidR="00F80697">
        <w:rPr>
          <w:b/>
          <w:bCs/>
          <w:sz w:val="32"/>
          <w:szCs w:val="32"/>
        </w:rPr>
        <w:t>PENSIONIST</w:t>
      </w:r>
      <w:r w:rsidR="00C35E79">
        <w:rPr>
          <w:b/>
          <w:bCs/>
          <w:sz w:val="32"/>
          <w:szCs w:val="32"/>
        </w:rPr>
        <w:t>SEKTION</w:t>
      </w:r>
      <w:r w:rsidR="00D33BC9" w:rsidRPr="00ED2279">
        <w:rPr>
          <w:b/>
          <w:bCs/>
          <w:sz w:val="32"/>
          <w:szCs w:val="32"/>
        </w:rPr>
        <w:t xml:space="preserve"> HADERSLEV </w:t>
      </w:r>
      <w:r w:rsidR="00AF3E9F">
        <w:rPr>
          <w:b/>
          <w:bCs/>
          <w:sz w:val="32"/>
          <w:szCs w:val="32"/>
        </w:rPr>
        <w:t>202</w:t>
      </w:r>
      <w:r w:rsidR="00DA09A2">
        <w:rPr>
          <w:b/>
          <w:bCs/>
          <w:sz w:val="32"/>
          <w:szCs w:val="32"/>
        </w:rPr>
        <w:t>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33BC9" w14:paraId="64F88D18" w14:textId="77777777" w:rsidTr="00D33BC9">
        <w:tc>
          <w:tcPr>
            <w:tcW w:w="3209" w:type="dxa"/>
          </w:tcPr>
          <w:p w14:paraId="7F065373" w14:textId="4CF5AA51" w:rsidR="00D33BC9" w:rsidRPr="00ED2279" w:rsidRDefault="00D33BC9" w:rsidP="00D33BC9">
            <w:pPr>
              <w:jc w:val="center"/>
              <w:rPr>
                <w:b/>
                <w:bCs/>
                <w:sz w:val="32"/>
                <w:szCs w:val="32"/>
              </w:rPr>
            </w:pPr>
            <w:r w:rsidRPr="00ED2279">
              <w:rPr>
                <w:b/>
                <w:bCs/>
                <w:sz w:val="32"/>
                <w:szCs w:val="32"/>
              </w:rPr>
              <w:t>Dato</w:t>
            </w:r>
          </w:p>
        </w:tc>
        <w:tc>
          <w:tcPr>
            <w:tcW w:w="3209" w:type="dxa"/>
          </w:tcPr>
          <w:p w14:paraId="30BC6DD8" w14:textId="1F161B29" w:rsidR="00D33BC9" w:rsidRPr="00ED2279" w:rsidRDefault="00D33BC9" w:rsidP="00D33BC9">
            <w:pPr>
              <w:jc w:val="center"/>
              <w:rPr>
                <w:b/>
                <w:bCs/>
                <w:sz w:val="32"/>
                <w:szCs w:val="32"/>
              </w:rPr>
            </w:pPr>
            <w:r w:rsidRPr="00ED2279">
              <w:rPr>
                <w:b/>
                <w:bCs/>
                <w:sz w:val="32"/>
                <w:szCs w:val="32"/>
              </w:rPr>
              <w:t>Aktivitet</w:t>
            </w:r>
          </w:p>
        </w:tc>
        <w:tc>
          <w:tcPr>
            <w:tcW w:w="3210" w:type="dxa"/>
          </w:tcPr>
          <w:p w14:paraId="47CED61A" w14:textId="714B2E4F" w:rsidR="00D33BC9" w:rsidRPr="00ED2279" w:rsidRDefault="00D33BC9" w:rsidP="00D33BC9">
            <w:pPr>
              <w:jc w:val="center"/>
              <w:rPr>
                <w:b/>
                <w:bCs/>
                <w:sz w:val="32"/>
                <w:szCs w:val="32"/>
              </w:rPr>
            </w:pPr>
            <w:r w:rsidRPr="00ED2279">
              <w:rPr>
                <w:b/>
                <w:bCs/>
                <w:sz w:val="32"/>
                <w:szCs w:val="32"/>
              </w:rPr>
              <w:t>Praktiske</w:t>
            </w:r>
            <w:r w:rsidR="00ED2279" w:rsidRPr="00ED2279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D2279" w:rsidRPr="00ED2279">
              <w:rPr>
                <w:b/>
                <w:bCs/>
                <w:sz w:val="32"/>
                <w:szCs w:val="32"/>
              </w:rPr>
              <w:t>oplysn</w:t>
            </w:r>
            <w:proofErr w:type="spellEnd"/>
            <w:r w:rsidR="00ED2279" w:rsidRPr="00ED2279">
              <w:rPr>
                <w:b/>
                <w:bCs/>
                <w:sz w:val="32"/>
                <w:szCs w:val="32"/>
              </w:rPr>
              <w:t>.</w:t>
            </w:r>
          </w:p>
        </w:tc>
      </w:tr>
      <w:tr w:rsidR="00E06D37" w:rsidRPr="004E1A61" w14:paraId="25CC7928" w14:textId="77777777" w:rsidTr="00D33BC9">
        <w:tc>
          <w:tcPr>
            <w:tcW w:w="3209" w:type="dxa"/>
          </w:tcPr>
          <w:p w14:paraId="69BF846C" w14:textId="77777777" w:rsidR="00E06D37" w:rsidRDefault="00E06D37" w:rsidP="00E06D37">
            <w:pPr>
              <w:rPr>
                <w:sz w:val="28"/>
                <w:szCs w:val="28"/>
              </w:rPr>
            </w:pPr>
          </w:p>
          <w:p w14:paraId="2E49AFE8" w14:textId="00717B31" w:rsidR="00E06D37" w:rsidRPr="004E1A61" w:rsidRDefault="00A455D4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Mandag d. 23. marts</w:t>
            </w:r>
          </w:p>
        </w:tc>
        <w:tc>
          <w:tcPr>
            <w:tcW w:w="3209" w:type="dxa"/>
          </w:tcPr>
          <w:p w14:paraId="277A68E4" w14:textId="77777777" w:rsidR="00E06D37" w:rsidRPr="004E1A61" w:rsidRDefault="00E06D37" w:rsidP="00E06D37">
            <w:pPr>
              <w:rPr>
                <w:sz w:val="28"/>
                <w:szCs w:val="28"/>
              </w:rPr>
            </w:pPr>
          </w:p>
          <w:p w14:paraId="038C5125" w14:textId="77777777" w:rsidR="006A324F" w:rsidRDefault="00A455D4" w:rsidP="00C3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Besøg på soldaterhjemmet,</w:t>
            </w:r>
          </w:p>
          <w:p w14:paraId="44198285" w14:textId="77777777" w:rsidR="00A455D4" w:rsidRDefault="00A455D4" w:rsidP="00C3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Louisevej 2, Haderslev.</w:t>
            </w:r>
          </w:p>
          <w:p w14:paraId="4F48F06D" w14:textId="4EE66BD3" w:rsidR="00A455D4" w:rsidRDefault="00A455D4" w:rsidP="00C3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Bestyrer Anne Dorthe Bøjgaard Nielsen fortæller om </w:t>
            </w:r>
            <w:r w:rsidR="00EB47D9">
              <w:rPr>
                <w:sz w:val="28"/>
                <w:szCs w:val="28"/>
              </w:rPr>
              <w:t xml:space="preserve">soldaterhjemmet og </w:t>
            </w:r>
            <w:r w:rsidR="00116B1F">
              <w:rPr>
                <w:sz w:val="28"/>
                <w:szCs w:val="28"/>
              </w:rPr>
              <w:t>”Mit møde med mennesket bag uniformen</w:t>
            </w:r>
            <w:r w:rsidR="00EB47D9">
              <w:rPr>
                <w:sz w:val="28"/>
                <w:szCs w:val="28"/>
              </w:rPr>
              <w:t>.</w:t>
            </w:r>
            <w:r w:rsidR="00DE428E">
              <w:rPr>
                <w:sz w:val="28"/>
                <w:szCs w:val="28"/>
              </w:rPr>
              <w:t>”</w:t>
            </w:r>
          </w:p>
          <w:p w14:paraId="5BEE171E" w14:textId="5F475064" w:rsidR="00E45378" w:rsidRPr="004E1A61" w:rsidRDefault="00E45378" w:rsidP="00C338FD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14:paraId="1D8815E2" w14:textId="77777777" w:rsidR="00E06D37" w:rsidRPr="004E1A61" w:rsidRDefault="00E06D37" w:rsidP="00E06D37">
            <w:pPr>
              <w:rPr>
                <w:sz w:val="28"/>
                <w:szCs w:val="28"/>
              </w:rPr>
            </w:pPr>
          </w:p>
          <w:p w14:paraId="57F9D0CF" w14:textId="6C88B722" w:rsidR="006A324F" w:rsidRPr="004E1A61" w:rsidRDefault="00EB47D9" w:rsidP="00C3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mødes på soldaterhjemmet kl. 10.00, hvor vi også får kaffe og kage.</w:t>
            </w:r>
          </w:p>
        </w:tc>
      </w:tr>
      <w:tr w:rsidR="00E06D37" w:rsidRPr="00F71883" w14:paraId="11F98EAE" w14:textId="77777777" w:rsidTr="00D33BC9">
        <w:tc>
          <w:tcPr>
            <w:tcW w:w="3209" w:type="dxa"/>
          </w:tcPr>
          <w:p w14:paraId="6F10092F" w14:textId="77777777" w:rsidR="00EB47D9" w:rsidRDefault="00EB47D9" w:rsidP="00E06D37">
            <w:pPr>
              <w:jc w:val="both"/>
              <w:rPr>
                <w:sz w:val="28"/>
                <w:szCs w:val="28"/>
              </w:rPr>
            </w:pPr>
          </w:p>
          <w:p w14:paraId="5EF8A055" w14:textId="7D3ED8CC" w:rsidR="00E06D37" w:rsidRPr="004E1A61" w:rsidRDefault="00EB47D9" w:rsidP="00E06D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Tirsdag d. 14. april</w:t>
            </w:r>
          </w:p>
          <w:p w14:paraId="3050B2D9" w14:textId="61F100C1" w:rsidR="00E06D37" w:rsidRPr="004E1A61" w:rsidRDefault="00E06D37" w:rsidP="00C338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14:paraId="2FFC8EE2" w14:textId="77777777" w:rsidR="00E06D37" w:rsidRPr="004E1A61" w:rsidRDefault="00E06D37" w:rsidP="00E06D37">
            <w:pPr>
              <w:rPr>
                <w:sz w:val="28"/>
                <w:szCs w:val="28"/>
              </w:rPr>
            </w:pPr>
          </w:p>
          <w:p w14:paraId="496C01F7" w14:textId="77777777" w:rsidR="00EB47D9" w:rsidRDefault="00EB47D9" w:rsidP="00DA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besøger Brødrene Gram museet,</w:t>
            </w:r>
          </w:p>
          <w:p w14:paraId="6871C0A9" w14:textId="77777777" w:rsidR="00EB47D9" w:rsidRDefault="00EB47D9" w:rsidP="00DA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Danmarksgade 16, Vojens.</w:t>
            </w:r>
          </w:p>
          <w:p w14:paraId="6D63D0AB" w14:textId="5FDDE0C8" w:rsidR="001F234E" w:rsidRDefault="001F234E" w:rsidP="00DA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Over en kop kaffe og en småkage får vi fortællingen om Gram familien og deres opvækst.</w:t>
            </w:r>
          </w:p>
          <w:p w14:paraId="136AB980" w14:textId="017C2758" w:rsidR="00EB47D9" w:rsidRDefault="001F234E" w:rsidP="00DA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Derefter skal vi på</w:t>
            </w:r>
            <w:r w:rsidR="00EB47D9">
              <w:rPr>
                <w:sz w:val="28"/>
                <w:szCs w:val="28"/>
              </w:rPr>
              <w:t xml:space="preserve"> en guidet rundvisning på museet krydret med små anekdoter fra Gramfabrikkens storhedstid.</w:t>
            </w:r>
          </w:p>
          <w:p w14:paraId="355DB588" w14:textId="160CA64A" w:rsidR="001F234E" w:rsidRDefault="001F234E" w:rsidP="00DA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slutter af med at spise en medbragt madpakke i kantinen</w:t>
            </w:r>
          </w:p>
          <w:p w14:paraId="22E9F4F8" w14:textId="4B0B505F" w:rsidR="00EB47D9" w:rsidRPr="004E1A61" w:rsidRDefault="00EB47D9" w:rsidP="00DA09A2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14:paraId="69EB3CAE" w14:textId="77777777" w:rsidR="00E06D37" w:rsidRDefault="00E06D37" w:rsidP="00E06D37">
            <w:pPr>
              <w:rPr>
                <w:sz w:val="28"/>
                <w:szCs w:val="28"/>
              </w:rPr>
            </w:pPr>
          </w:p>
          <w:p w14:paraId="512FB973" w14:textId="320B77E4" w:rsidR="00EB47D9" w:rsidRDefault="00EB47D9" w:rsidP="00C3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 ankommer til museet kl. </w:t>
            </w:r>
            <w:r w:rsidR="00E45378">
              <w:rPr>
                <w:sz w:val="28"/>
                <w:szCs w:val="28"/>
              </w:rPr>
              <w:t>10.00</w:t>
            </w:r>
          </w:p>
          <w:p w14:paraId="700920DE" w14:textId="77777777" w:rsidR="00EB47D9" w:rsidRDefault="00EB47D9" w:rsidP="00C338FD">
            <w:pPr>
              <w:rPr>
                <w:sz w:val="28"/>
                <w:szCs w:val="28"/>
              </w:rPr>
            </w:pPr>
          </w:p>
          <w:p w14:paraId="66E969A8" w14:textId="7E841D54" w:rsidR="00EB47D9" w:rsidRDefault="00EB47D9" w:rsidP="00C3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Afgang fra Hertug Hans Plads kl. </w:t>
            </w:r>
            <w:r w:rsidR="00E45378">
              <w:rPr>
                <w:sz w:val="28"/>
                <w:szCs w:val="28"/>
              </w:rPr>
              <w:t>9.30</w:t>
            </w:r>
          </w:p>
          <w:p w14:paraId="41652E96" w14:textId="77777777" w:rsidR="00EB47D9" w:rsidRDefault="00EB47D9" w:rsidP="00C338FD">
            <w:pPr>
              <w:rPr>
                <w:sz w:val="28"/>
                <w:szCs w:val="28"/>
              </w:rPr>
            </w:pPr>
          </w:p>
          <w:p w14:paraId="48456DAC" w14:textId="7182510C" w:rsidR="00EB47D9" w:rsidRDefault="00EB47D9" w:rsidP="00C3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Tilmelding senest onsdag d. 1. april. </w:t>
            </w:r>
            <w:r w:rsidR="00D254F1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 xml:space="preserve">il Nete på </w:t>
            </w:r>
          </w:p>
          <w:p w14:paraId="70804694" w14:textId="0A3BA177" w:rsidR="00D254F1" w:rsidRDefault="00D254F1" w:rsidP="00C3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Tlf. 29 71 33 05</w:t>
            </w:r>
          </w:p>
          <w:p w14:paraId="04C92EC1" w14:textId="77777777" w:rsidR="00EB47D9" w:rsidRDefault="00EB47D9" w:rsidP="00C338FD">
            <w:pPr>
              <w:rPr>
                <w:sz w:val="28"/>
                <w:szCs w:val="28"/>
              </w:rPr>
            </w:pPr>
          </w:p>
          <w:p w14:paraId="2C93719D" w14:textId="77777777" w:rsidR="00EB47D9" w:rsidRDefault="00EB47D9" w:rsidP="00C3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Skriv om du har bil med eller om du er passager</w:t>
            </w:r>
          </w:p>
          <w:p w14:paraId="0467822C" w14:textId="13A5CACA" w:rsidR="00D254F1" w:rsidRPr="00F71883" w:rsidRDefault="00D254F1" w:rsidP="00C338FD">
            <w:pPr>
              <w:rPr>
                <w:sz w:val="28"/>
                <w:szCs w:val="28"/>
              </w:rPr>
            </w:pPr>
          </w:p>
        </w:tc>
      </w:tr>
      <w:tr w:rsidR="00E06D37" w:rsidRPr="004E1A61" w14:paraId="3F24FE58" w14:textId="77777777" w:rsidTr="00D33BC9">
        <w:tc>
          <w:tcPr>
            <w:tcW w:w="3209" w:type="dxa"/>
          </w:tcPr>
          <w:p w14:paraId="42DC407A" w14:textId="77777777" w:rsidR="00E06D37" w:rsidRDefault="00E06D37" w:rsidP="00E06D37">
            <w:pPr>
              <w:jc w:val="both"/>
              <w:rPr>
                <w:sz w:val="28"/>
                <w:szCs w:val="28"/>
              </w:rPr>
            </w:pPr>
          </w:p>
          <w:p w14:paraId="06F87A80" w14:textId="12CAB202" w:rsidR="00D254F1" w:rsidRPr="004E1A61" w:rsidRDefault="00D254F1" w:rsidP="00E06D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Onsdag d. 29. april</w:t>
            </w:r>
          </w:p>
          <w:p w14:paraId="5ED615A5" w14:textId="75B6D7C8" w:rsidR="00E06D37" w:rsidRPr="004E1A61" w:rsidRDefault="00E06D37" w:rsidP="00C338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14:paraId="6EAAEFEB" w14:textId="77777777" w:rsidR="00E06D37" w:rsidRPr="004E1A61" w:rsidRDefault="00E06D37" w:rsidP="00E06D37">
            <w:pPr>
              <w:rPr>
                <w:sz w:val="28"/>
                <w:szCs w:val="28"/>
              </w:rPr>
            </w:pPr>
          </w:p>
          <w:p w14:paraId="5609347B" w14:textId="5FDC9466" w:rsidR="00311927" w:rsidRPr="004E1A61" w:rsidRDefault="00D254F1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Årsmøde</w:t>
            </w:r>
          </w:p>
        </w:tc>
        <w:tc>
          <w:tcPr>
            <w:tcW w:w="3210" w:type="dxa"/>
          </w:tcPr>
          <w:p w14:paraId="2DC4C6E4" w14:textId="77777777" w:rsidR="00E06D37" w:rsidRDefault="00E06D37" w:rsidP="00E06D37">
            <w:pPr>
              <w:rPr>
                <w:sz w:val="28"/>
                <w:szCs w:val="28"/>
              </w:rPr>
            </w:pPr>
          </w:p>
          <w:p w14:paraId="4D5AE60A" w14:textId="77777777" w:rsidR="00D254F1" w:rsidRDefault="00D254F1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Tilmelding skal ske til BUPL Sydjylland.</w:t>
            </w:r>
          </w:p>
          <w:p w14:paraId="0119F142" w14:textId="77777777" w:rsidR="00D254F1" w:rsidRDefault="00D254F1" w:rsidP="00E06D37">
            <w:pPr>
              <w:rPr>
                <w:sz w:val="28"/>
                <w:szCs w:val="28"/>
              </w:rPr>
            </w:pPr>
          </w:p>
          <w:p w14:paraId="25622231" w14:textId="77777777" w:rsidR="00D037F8" w:rsidRDefault="00D254F1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Vi arrangerer fælles kørsel, så skriv en sms til Nete på tlf. 29 71 33 05 senest onsdag d. 22.</w:t>
            </w:r>
            <w:r w:rsidR="00E453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april</w:t>
            </w:r>
            <w:r w:rsidR="00D037F8">
              <w:rPr>
                <w:sz w:val="28"/>
                <w:szCs w:val="28"/>
              </w:rPr>
              <w:t>.</w:t>
            </w:r>
          </w:p>
          <w:p w14:paraId="67A2456F" w14:textId="1BEF2AA1" w:rsidR="00D254F1" w:rsidRDefault="00D037F8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Skriv</w:t>
            </w:r>
            <w:r w:rsidR="00D254F1">
              <w:rPr>
                <w:sz w:val="28"/>
                <w:szCs w:val="28"/>
              </w:rPr>
              <w:t xml:space="preserve"> om du</w:t>
            </w:r>
            <w:r w:rsidR="004651BC">
              <w:rPr>
                <w:sz w:val="28"/>
                <w:szCs w:val="28"/>
              </w:rPr>
              <w:t xml:space="preserve"> har bil med</w:t>
            </w:r>
            <w:r w:rsidR="00D254F1">
              <w:rPr>
                <w:sz w:val="28"/>
                <w:szCs w:val="28"/>
              </w:rPr>
              <w:t>, eller om du er passager.</w:t>
            </w:r>
          </w:p>
          <w:p w14:paraId="74DDE992" w14:textId="77777777" w:rsidR="00E45378" w:rsidRDefault="00E45378" w:rsidP="00E06D37">
            <w:pPr>
              <w:rPr>
                <w:sz w:val="28"/>
                <w:szCs w:val="28"/>
              </w:rPr>
            </w:pPr>
          </w:p>
          <w:p w14:paraId="3A2F2ED9" w14:textId="7D6540F9" w:rsidR="00D254F1" w:rsidRPr="004E1A61" w:rsidRDefault="00D254F1" w:rsidP="00E06D37">
            <w:pPr>
              <w:rPr>
                <w:sz w:val="28"/>
                <w:szCs w:val="28"/>
              </w:rPr>
            </w:pPr>
          </w:p>
        </w:tc>
      </w:tr>
      <w:tr w:rsidR="00E06D37" w:rsidRPr="004E1A61" w14:paraId="1F52C15B" w14:textId="77777777" w:rsidTr="00D33BC9">
        <w:tc>
          <w:tcPr>
            <w:tcW w:w="3209" w:type="dxa"/>
          </w:tcPr>
          <w:p w14:paraId="4117628C" w14:textId="77777777" w:rsidR="00D254F1" w:rsidRDefault="00D254F1" w:rsidP="00E06D37">
            <w:pPr>
              <w:jc w:val="both"/>
              <w:rPr>
                <w:sz w:val="28"/>
                <w:szCs w:val="28"/>
              </w:rPr>
            </w:pPr>
          </w:p>
          <w:p w14:paraId="6557CC07" w14:textId="0FDA345C" w:rsidR="00D254F1" w:rsidRPr="004E1A61" w:rsidRDefault="00D254F1" w:rsidP="00E06D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Torsdag d. 21. maj</w:t>
            </w:r>
          </w:p>
          <w:p w14:paraId="18972FDE" w14:textId="5DBE8A1B" w:rsidR="00E06D37" w:rsidRPr="004E1A61" w:rsidRDefault="00E06D37" w:rsidP="00DA09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14:paraId="5DF976BD" w14:textId="77777777" w:rsidR="00D254F1" w:rsidRDefault="00D254F1" w:rsidP="00E06D37">
            <w:pPr>
              <w:rPr>
                <w:sz w:val="28"/>
                <w:szCs w:val="28"/>
              </w:rPr>
            </w:pPr>
          </w:p>
          <w:p w14:paraId="7C8935FD" w14:textId="4D76B48D" w:rsidR="00D254F1" w:rsidRDefault="00D254F1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Besøg i Geografisk Have,</w:t>
            </w:r>
          </w:p>
          <w:p w14:paraId="15A9B5E4" w14:textId="593D9F77" w:rsidR="00D254F1" w:rsidRDefault="00D254F1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4 Vej, Kolding.</w:t>
            </w:r>
          </w:p>
          <w:p w14:paraId="443C49A3" w14:textId="77777777" w:rsidR="001F234E" w:rsidRDefault="001F234E" w:rsidP="00E06D37">
            <w:pPr>
              <w:rPr>
                <w:sz w:val="28"/>
                <w:szCs w:val="28"/>
              </w:rPr>
            </w:pPr>
          </w:p>
          <w:p w14:paraId="0DBF96DB" w14:textId="6CD067D4" w:rsidR="001F234E" w:rsidRDefault="001F234E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får en guidet rundtur i haven. Varighed ca. 1,5 time.</w:t>
            </w:r>
          </w:p>
          <w:p w14:paraId="40013708" w14:textId="77777777" w:rsidR="001F234E" w:rsidRDefault="001F234E" w:rsidP="00E06D37">
            <w:pPr>
              <w:rPr>
                <w:sz w:val="28"/>
                <w:szCs w:val="28"/>
              </w:rPr>
            </w:pPr>
          </w:p>
          <w:p w14:paraId="32E32FD9" w14:textId="074A1CAF" w:rsidR="001F234E" w:rsidRDefault="001F234E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Derefter spiser vi en medbragt madpakke.</w:t>
            </w:r>
          </w:p>
          <w:p w14:paraId="154DC19A" w14:textId="77777777" w:rsidR="001F234E" w:rsidRDefault="001F234E" w:rsidP="00E06D37">
            <w:pPr>
              <w:rPr>
                <w:sz w:val="28"/>
                <w:szCs w:val="28"/>
              </w:rPr>
            </w:pPr>
          </w:p>
          <w:p w14:paraId="68778629" w14:textId="1BBF6F1A" w:rsidR="001F234E" w:rsidRDefault="001F234E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Efter spisningen besøger vi minibyen.</w:t>
            </w:r>
          </w:p>
          <w:p w14:paraId="555096AF" w14:textId="77777777" w:rsidR="001F234E" w:rsidRDefault="001F234E" w:rsidP="00E06D37">
            <w:pPr>
              <w:rPr>
                <w:sz w:val="28"/>
                <w:szCs w:val="28"/>
              </w:rPr>
            </w:pPr>
          </w:p>
          <w:p w14:paraId="704EF044" w14:textId="492A15DF" w:rsidR="00D254F1" w:rsidRPr="004E1A61" w:rsidRDefault="001F234E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På hjemvejen er der mulighed for at drikke kaffe hos bager Gertz på </w:t>
            </w:r>
            <w:proofErr w:type="spellStart"/>
            <w:r>
              <w:rPr>
                <w:sz w:val="28"/>
                <w:szCs w:val="28"/>
              </w:rPr>
              <w:t>Ag</w:t>
            </w:r>
            <w:r w:rsidR="00DB60EA">
              <w:rPr>
                <w:sz w:val="28"/>
                <w:szCs w:val="28"/>
              </w:rPr>
              <w:t>trupvej</w:t>
            </w:r>
            <w:proofErr w:type="spellEnd"/>
            <w:r w:rsidR="00DB60EA">
              <w:rPr>
                <w:sz w:val="28"/>
                <w:szCs w:val="28"/>
              </w:rPr>
              <w:t>.</w:t>
            </w:r>
          </w:p>
          <w:p w14:paraId="7B14238C" w14:textId="50D49801" w:rsidR="00A66ABB" w:rsidRPr="004E1A61" w:rsidRDefault="00A66ABB" w:rsidP="00DA09A2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14:paraId="5DDCD5AD" w14:textId="77777777" w:rsidR="00D254F1" w:rsidRDefault="00D254F1" w:rsidP="00E06D37">
            <w:pPr>
              <w:rPr>
                <w:sz w:val="28"/>
                <w:szCs w:val="28"/>
              </w:rPr>
            </w:pPr>
          </w:p>
          <w:p w14:paraId="60D23645" w14:textId="1EC9179F" w:rsidR="00D254F1" w:rsidRDefault="00D254F1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ankommer til Geografisk Have kl.</w:t>
            </w:r>
            <w:r w:rsidR="001F234E">
              <w:rPr>
                <w:sz w:val="28"/>
                <w:szCs w:val="28"/>
              </w:rPr>
              <w:t xml:space="preserve"> 10.00</w:t>
            </w:r>
          </w:p>
          <w:p w14:paraId="2D37586E" w14:textId="77777777" w:rsidR="00D254F1" w:rsidRDefault="00D254F1" w:rsidP="00E06D37">
            <w:pPr>
              <w:rPr>
                <w:sz w:val="28"/>
                <w:szCs w:val="28"/>
              </w:rPr>
            </w:pPr>
          </w:p>
          <w:p w14:paraId="2A2E6A13" w14:textId="6ACBA9A1" w:rsidR="004651BC" w:rsidRDefault="004651BC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Afgang fra Hertug Hans Plads kl. </w:t>
            </w:r>
            <w:r w:rsidR="001F234E">
              <w:rPr>
                <w:sz w:val="28"/>
                <w:szCs w:val="28"/>
              </w:rPr>
              <w:t>9.15</w:t>
            </w:r>
          </w:p>
          <w:p w14:paraId="4AD68256" w14:textId="77777777" w:rsidR="004651BC" w:rsidRDefault="004651BC" w:rsidP="00E06D37">
            <w:pPr>
              <w:rPr>
                <w:sz w:val="28"/>
                <w:szCs w:val="28"/>
              </w:rPr>
            </w:pPr>
          </w:p>
          <w:p w14:paraId="62BB5F5C" w14:textId="26F3B0A7" w:rsidR="004651BC" w:rsidRDefault="004651BC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Tilmelding senest mandag d. 11. maj til Nete på</w:t>
            </w:r>
          </w:p>
          <w:p w14:paraId="61A7D67A" w14:textId="5FF670F8" w:rsidR="004651BC" w:rsidRDefault="004651BC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Tlf. 29 71 33 05.</w:t>
            </w:r>
          </w:p>
          <w:p w14:paraId="205515A5" w14:textId="77777777" w:rsidR="004651BC" w:rsidRDefault="004651BC" w:rsidP="00E06D37">
            <w:pPr>
              <w:rPr>
                <w:sz w:val="28"/>
                <w:szCs w:val="28"/>
              </w:rPr>
            </w:pPr>
          </w:p>
          <w:p w14:paraId="464B77D6" w14:textId="65BC19D9" w:rsidR="004651BC" w:rsidRPr="004E1A61" w:rsidRDefault="004651BC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Skriv om du har bil med eller om du er passager</w:t>
            </w:r>
          </w:p>
          <w:p w14:paraId="4EA4B223" w14:textId="2CFD8F6E" w:rsidR="004E1A61" w:rsidRPr="004E1A61" w:rsidRDefault="004E1A61" w:rsidP="00E06D37">
            <w:pPr>
              <w:rPr>
                <w:sz w:val="28"/>
                <w:szCs w:val="28"/>
              </w:rPr>
            </w:pPr>
          </w:p>
        </w:tc>
      </w:tr>
      <w:tr w:rsidR="00E06D37" w:rsidRPr="004E1A61" w14:paraId="4D546A29" w14:textId="77777777" w:rsidTr="00D33BC9">
        <w:tc>
          <w:tcPr>
            <w:tcW w:w="3209" w:type="dxa"/>
          </w:tcPr>
          <w:p w14:paraId="63FED8E8" w14:textId="77777777" w:rsidR="00E06D37" w:rsidRDefault="00E06D37" w:rsidP="00E06D37">
            <w:pPr>
              <w:jc w:val="both"/>
              <w:rPr>
                <w:sz w:val="28"/>
                <w:szCs w:val="28"/>
              </w:rPr>
            </w:pPr>
          </w:p>
          <w:p w14:paraId="2B023690" w14:textId="77777777" w:rsidR="00D037F8" w:rsidRDefault="00D037F8" w:rsidP="00E06D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 forsøger at planlægge en guidet rundtur på Kalvø, </w:t>
            </w:r>
          </w:p>
          <w:p w14:paraId="51D38042" w14:textId="1CA85F9F" w:rsidR="00D037F8" w:rsidRDefault="00D037F8" w:rsidP="00E06D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Muligvis i</w:t>
            </w:r>
            <w:r w:rsidR="004651BC">
              <w:rPr>
                <w:sz w:val="28"/>
                <w:szCs w:val="28"/>
              </w:rPr>
              <w:t xml:space="preserve"> juni</w:t>
            </w:r>
            <w:r>
              <w:rPr>
                <w:sz w:val="28"/>
                <w:szCs w:val="28"/>
              </w:rPr>
              <w:t xml:space="preserve"> måned, men vi har endnu ikke fået kontakt til guiden.</w:t>
            </w:r>
          </w:p>
          <w:p w14:paraId="794A53D9" w14:textId="026920B8" w:rsidR="004651BC" w:rsidRPr="004E1A61" w:rsidRDefault="00D037F8" w:rsidP="00E06D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hører nærmere, når turen er planlagt. </w:t>
            </w:r>
          </w:p>
          <w:p w14:paraId="4A7BED44" w14:textId="167449A1" w:rsidR="00E06D37" w:rsidRPr="004E1A61" w:rsidRDefault="00E06D37" w:rsidP="00E06D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14:paraId="1EE5A45C" w14:textId="77777777" w:rsidR="00E06D37" w:rsidRPr="004E1A61" w:rsidRDefault="00E06D37" w:rsidP="00E06D37">
            <w:pPr>
              <w:rPr>
                <w:sz w:val="28"/>
                <w:szCs w:val="28"/>
              </w:rPr>
            </w:pPr>
          </w:p>
          <w:p w14:paraId="0F4A171B" w14:textId="50EDFE4E" w:rsidR="004E1A61" w:rsidRPr="004E1A61" w:rsidRDefault="004651BC" w:rsidP="00DA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 til Kalvø</w:t>
            </w:r>
          </w:p>
        </w:tc>
        <w:tc>
          <w:tcPr>
            <w:tcW w:w="3210" w:type="dxa"/>
          </w:tcPr>
          <w:p w14:paraId="40491006" w14:textId="77777777" w:rsidR="00E06D37" w:rsidRPr="004E1A61" w:rsidRDefault="00E06D37" w:rsidP="00E06D37">
            <w:pPr>
              <w:rPr>
                <w:sz w:val="28"/>
                <w:szCs w:val="28"/>
              </w:rPr>
            </w:pPr>
          </w:p>
          <w:p w14:paraId="286532A3" w14:textId="7580B9B8" w:rsidR="00311927" w:rsidRPr="004E1A61" w:rsidRDefault="00311927" w:rsidP="00DA09A2">
            <w:pPr>
              <w:rPr>
                <w:sz w:val="28"/>
                <w:szCs w:val="28"/>
              </w:rPr>
            </w:pPr>
          </w:p>
        </w:tc>
      </w:tr>
      <w:tr w:rsidR="00E06D37" w:rsidRPr="004E1A61" w14:paraId="2DB3FA30" w14:textId="77777777" w:rsidTr="00D33BC9">
        <w:tc>
          <w:tcPr>
            <w:tcW w:w="3209" w:type="dxa"/>
          </w:tcPr>
          <w:p w14:paraId="3789324E" w14:textId="77777777" w:rsidR="00E06D37" w:rsidRDefault="00E06D37" w:rsidP="00E06D37">
            <w:pPr>
              <w:jc w:val="both"/>
              <w:rPr>
                <w:sz w:val="28"/>
                <w:szCs w:val="28"/>
              </w:rPr>
            </w:pPr>
          </w:p>
          <w:p w14:paraId="3F907C66" w14:textId="0D0269D9" w:rsidR="0002240B" w:rsidRPr="00F71883" w:rsidRDefault="0002240B" w:rsidP="00DA09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14:paraId="50C898EB" w14:textId="77777777" w:rsidR="00E06D37" w:rsidRDefault="00E06D37" w:rsidP="00E06D37">
            <w:pPr>
              <w:rPr>
                <w:sz w:val="28"/>
                <w:szCs w:val="28"/>
              </w:rPr>
            </w:pPr>
          </w:p>
          <w:p w14:paraId="25012395" w14:textId="063967BB" w:rsidR="00311927" w:rsidRPr="00F71883" w:rsidRDefault="00311927" w:rsidP="00C338FD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14:paraId="37BECC64" w14:textId="07528F58" w:rsidR="00A66ABB" w:rsidRPr="004E1A61" w:rsidRDefault="00A66ABB" w:rsidP="00E06D37">
            <w:pPr>
              <w:rPr>
                <w:sz w:val="28"/>
                <w:szCs w:val="28"/>
              </w:rPr>
            </w:pPr>
          </w:p>
        </w:tc>
      </w:tr>
      <w:tr w:rsidR="00486FAF" w:rsidRPr="00213013" w14:paraId="45051435" w14:textId="77777777" w:rsidTr="00486FAF">
        <w:tc>
          <w:tcPr>
            <w:tcW w:w="3209" w:type="dxa"/>
          </w:tcPr>
          <w:p w14:paraId="4C45CE33" w14:textId="77777777" w:rsidR="00486FAF" w:rsidRDefault="00486FAF" w:rsidP="00624E04">
            <w:pPr>
              <w:rPr>
                <w:sz w:val="28"/>
                <w:szCs w:val="28"/>
                <w:u w:val="single"/>
              </w:rPr>
            </w:pPr>
          </w:p>
          <w:p w14:paraId="66FD1971" w14:textId="6358CC8D" w:rsidR="00486FAF" w:rsidRPr="00486FAF" w:rsidRDefault="00486FAF" w:rsidP="00DA09A2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209" w:type="dxa"/>
          </w:tcPr>
          <w:p w14:paraId="60A63554" w14:textId="77777777" w:rsidR="00486FAF" w:rsidRDefault="00486FAF" w:rsidP="00624E04">
            <w:pPr>
              <w:rPr>
                <w:sz w:val="28"/>
                <w:szCs w:val="28"/>
                <w:u w:val="single"/>
              </w:rPr>
            </w:pPr>
          </w:p>
          <w:p w14:paraId="16C5E696" w14:textId="634D13EC" w:rsidR="00EF6151" w:rsidRPr="00506266" w:rsidRDefault="00EF6151" w:rsidP="00624E04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14:paraId="2CDFDAD7" w14:textId="77777777" w:rsidR="00486FAF" w:rsidRPr="00213013" w:rsidRDefault="00486FAF" w:rsidP="00624E04">
            <w:pPr>
              <w:rPr>
                <w:sz w:val="28"/>
                <w:szCs w:val="28"/>
              </w:rPr>
            </w:pPr>
          </w:p>
          <w:p w14:paraId="412BB680" w14:textId="1F023E45" w:rsidR="00213013" w:rsidRPr="00213013" w:rsidRDefault="00213013" w:rsidP="00624E04">
            <w:pPr>
              <w:rPr>
                <w:sz w:val="28"/>
                <w:szCs w:val="28"/>
              </w:rPr>
            </w:pPr>
          </w:p>
        </w:tc>
      </w:tr>
      <w:tr w:rsidR="00486FAF" w:rsidRPr="004E1A61" w14:paraId="664CE54C" w14:textId="77777777" w:rsidTr="00486FAF">
        <w:tc>
          <w:tcPr>
            <w:tcW w:w="3209" w:type="dxa"/>
          </w:tcPr>
          <w:p w14:paraId="6EE50892" w14:textId="341BA85F" w:rsidR="004B1CBD" w:rsidRPr="00506266" w:rsidRDefault="004B1CBD" w:rsidP="00EF6151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14:paraId="35BB0700" w14:textId="77777777" w:rsidR="004B1CBD" w:rsidRDefault="004B1CBD" w:rsidP="00624E04">
            <w:pPr>
              <w:rPr>
                <w:sz w:val="28"/>
                <w:szCs w:val="28"/>
              </w:rPr>
            </w:pPr>
          </w:p>
          <w:p w14:paraId="5AC44D79" w14:textId="77777777" w:rsidR="00615C37" w:rsidRDefault="00615C37" w:rsidP="00624E04">
            <w:pPr>
              <w:rPr>
                <w:sz w:val="28"/>
                <w:szCs w:val="28"/>
              </w:rPr>
            </w:pPr>
          </w:p>
          <w:p w14:paraId="33969D0C" w14:textId="77777777" w:rsidR="00615C37" w:rsidRDefault="00615C37" w:rsidP="00624E04">
            <w:pPr>
              <w:rPr>
                <w:sz w:val="28"/>
                <w:szCs w:val="28"/>
              </w:rPr>
            </w:pPr>
          </w:p>
          <w:p w14:paraId="6386C8A4" w14:textId="1B139722" w:rsidR="00615C37" w:rsidRPr="00506266" w:rsidRDefault="00615C37" w:rsidP="00624E04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14:paraId="6D05CB23" w14:textId="77777777" w:rsidR="00486FAF" w:rsidRPr="004E1A61" w:rsidRDefault="00486FAF" w:rsidP="00624E04">
            <w:pPr>
              <w:rPr>
                <w:sz w:val="28"/>
                <w:szCs w:val="28"/>
                <w:u w:val="single"/>
              </w:rPr>
            </w:pPr>
          </w:p>
          <w:p w14:paraId="44CC224E" w14:textId="24170D0B" w:rsidR="00615C37" w:rsidRPr="004E1A61" w:rsidRDefault="00615C37" w:rsidP="00615C37">
            <w:pPr>
              <w:rPr>
                <w:sz w:val="28"/>
                <w:szCs w:val="28"/>
              </w:rPr>
            </w:pPr>
          </w:p>
        </w:tc>
      </w:tr>
      <w:tr w:rsidR="00CA1B52" w14:paraId="24ECDFE7" w14:textId="77777777" w:rsidTr="00486FAF">
        <w:tc>
          <w:tcPr>
            <w:tcW w:w="3209" w:type="dxa"/>
          </w:tcPr>
          <w:p w14:paraId="2F2B659F" w14:textId="77777777" w:rsidR="00AF4D25" w:rsidRDefault="00AF4D25" w:rsidP="00624E04">
            <w:pPr>
              <w:rPr>
                <w:sz w:val="28"/>
                <w:szCs w:val="28"/>
              </w:rPr>
            </w:pPr>
          </w:p>
          <w:p w14:paraId="7642023E" w14:textId="235C323E" w:rsidR="00CA1B52" w:rsidRPr="00CA1B52" w:rsidRDefault="00CA1B52" w:rsidP="00624E04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14:paraId="5629F2BB" w14:textId="77777777" w:rsidR="00CA1B52" w:rsidRPr="00AF4D25" w:rsidRDefault="00CA1B52" w:rsidP="00624E04">
            <w:pPr>
              <w:rPr>
                <w:sz w:val="28"/>
                <w:szCs w:val="28"/>
              </w:rPr>
            </w:pPr>
          </w:p>
          <w:p w14:paraId="5D5CF224" w14:textId="2048D8DE" w:rsidR="009025BF" w:rsidRPr="00AF4D25" w:rsidRDefault="009025BF" w:rsidP="00DA09A2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14:paraId="295C154F" w14:textId="77777777" w:rsidR="00CA1B52" w:rsidRDefault="00CA1B52" w:rsidP="00624E04">
            <w:pPr>
              <w:rPr>
                <w:sz w:val="28"/>
                <w:szCs w:val="28"/>
                <w:u w:val="single"/>
              </w:rPr>
            </w:pPr>
          </w:p>
          <w:p w14:paraId="51C24564" w14:textId="230046CC" w:rsidR="00F746B3" w:rsidRPr="00AF4D25" w:rsidRDefault="00F746B3" w:rsidP="00624E04">
            <w:pPr>
              <w:rPr>
                <w:sz w:val="28"/>
                <w:szCs w:val="28"/>
              </w:rPr>
            </w:pPr>
          </w:p>
        </w:tc>
      </w:tr>
    </w:tbl>
    <w:p w14:paraId="44DC9FD8" w14:textId="77777777" w:rsidR="00D037F8" w:rsidRDefault="00D037F8" w:rsidP="00624E04">
      <w:pPr>
        <w:rPr>
          <w:sz w:val="28"/>
          <w:szCs w:val="28"/>
        </w:rPr>
      </w:pPr>
    </w:p>
    <w:p w14:paraId="6DC3EBE7" w14:textId="4143107F" w:rsidR="008447D4" w:rsidRDefault="00506266" w:rsidP="00624E04">
      <w:pPr>
        <w:rPr>
          <w:sz w:val="28"/>
          <w:szCs w:val="28"/>
        </w:rPr>
      </w:pPr>
      <w:r w:rsidRPr="00506266">
        <w:rPr>
          <w:sz w:val="28"/>
          <w:szCs w:val="28"/>
        </w:rPr>
        <w:t xml:space="preserve">Til de forskellige arrangementer og aktiviteter vil der </w:t>
      </w:r>
      <w:r w:rsidR="00311927">
        <w:rPr>
          <w:sz w:val="28"/>
          <w:szCs w:val="28"/>
        </w:rPr>
        <w:t xml:space="preserve">muligvis </w:t>
      </w:r>
      <w:r w:rsidRPr="00506266">
        <w:rPr>
          <w:sz w:val="28"/>
          <w:szCs w:val="28"/>
        </w:rPr>
        <w:t>være en egenbetaling til entreer og forplejning</w:t>
      </w:r>
      <w:r>
        <w:rPr>
          <w:sz w:val="28"/>
          <w:szCs w:val="28"/>
        </w:rPr>
        <w:t>, hvilket vi først kan oplyse på dagen.</w:t>
      </w:r>
    </w:p>
    <w:p w14:paraId="59A6D2E6" w14:textId="19AE7CB0" w:rsidR="00506266" w:rsidRDefault="008D193C" w:rsidP="00624E04">
      <w:pPr>
        <w:rPr>
          <w:sz w:val="28"/>
          <w:szCs w:val="28"/>
        </w:rPr>
      </w:pPr>
      <w:r>
        <w:rPr>
          <w:sz w:val="28"/>
          <w:szCs w:val="28"/>
        </w:rPr>
        <w:t>Programmet for sidste halvår modtager I inden sommerferien</w:t>
      </w:r>
      <w:r w:rsidR="009A6A55">
        <w:rPr>
          <w:sz w:val="28"/>
          <w:szCs w:val="28"/>
        </w:rPr>
        <w:t>.</w:t>
      </w:r>
    </w:p>
    <w:p w14:paraId="3B62EE5B" w14:textId="2A9C08EA" w:rsidR="00506266" w:rsidRDefault="00506266" w:rsidP="00624E04">
      <w:pPr>
        <w:rPr>
          <w:sz w:val="28"/>
          <w:szCs w:val="28"/>
        </w:rPr>
      </w:pPr>
      <w:r>
        <w:rPr>
          <w:sz w:val="28"/>
          <w:szCs w:val="28"/>
        </w:rPr>
        <w:t>Vel mødt til aktiviteterne. Vi håber at se rigtig mange.</w:t>
      </w:r>
    </w:p>
    <w:p w14:paraId="0C644348" w14:textId="34230F1D" w:rsidR="00506266" w:rsidRPr="00506266" w:rsidRDefault="00506266" w:rsidP="00624E04">
      <w:pPr>
        <w:rPr>
          <w:sz w:val="28"/>
          <w:szCs w:val="28"/>
        </w:rPr>
      </w:pPr>
      <w:r>
        <w:rPr>
          <w:sz w:val="28"/>
          <w:szCs w:val="28"/>
        </w:rPr>
        <w:t>Hilsen Aktivitetsudvalget</w:t>
      </w:r>
    </w:p>
    <w:p w14:paraId="31A3885C" w14:textId="77777777" w:rsidR="008447D4" w:rsidRDefault="008447D4" w:rsidP="00624E04">
      <w:pPr>
        <w:rPr>
          <w:sz w:val="28"/>
          <w:szCs w:val="28"/>
          <w:u w:val="single"/>
        </w:rPr>
      </w:pPr>
    </w:p>
    <w:p w14:paraId="3531D239" w14:textId="77777777" w:rsidR="00506266" w:rsidRPr="00F71883" w:rsidRDefault="00506266" w:rsidP="00624E04">
      <w:pPr>
        <w:rPr>
          <w:sz w:val="28"/>
          <w:szCs w:val="28"/>
          <w:u w:val="single"/>
        </w:rPr>
      </w:pPr>
    </w:p>
    <w:p w14:paraId="1AD83B90" w14:textId="103DE5BF" w:rsidR="00624E04" w:rsidRPr="00F71883" w:rsidRDefault="00624E04" w:rsidP="00624E04">
      <w:pPr>
        <w:rPr>
          <w:sz w:val="28"/>
          <w:szCs w:val="28"/>
          <w:u w:val="single"/>
        </w:rPr>
      </w:pPr>
      <w:r w:rsidRPr="00F71883">
        <w:rPr>
          <w:sz w:val="28"/>
          <w:szCs w:val="28"/>
          <w:u w:val="single"/>
        </w:rPr>
        <w:t>Aktivitetsudvalget</w:t>
      </w:r>
    </w:p>
    <w:p w14:paraId="2C7C4CF4" w14:textId="39298EB7" w:rsidR="00FD6502" w:rsidRDefault="00FD6502" w:rsidP="00624E04">
      <w:r w:rsidRPr="00D84D77">
        <w:rPr>
          <w:rStyle w:val="Hyperlink"/>
          <w:color w:val="auto"/>
          <w:sz w:val="28"/>
          <w:szCs w:val="28"/>
          <w:u w:val="none"/>
        </w:rPr>
        <w:t>Bodil Haller, tlf. 23 67 86 30</w:t>
      </w:r>
      <w:r w:rsidR="00D84D77" w:rsidRPr="00D84D77">
        <w:rPr>
          <w:rStyle w:val="Hyperlink"/>
          <w:color w:val="auto"/>
          <w:sz w:val="28"/>
          <w:szCs w:val="28"/>
          <w:u w:val="none"/>
        </w:rPr>
        <w:t xml:space="preserve"> </w:t>
      </w:r>
      <w:r w:rsidRPr="00D84D77">
        <w:rPr>
          <w:rStyle w:val="Hyperlink"/>
          <w:color w:val="auto"/>
          <w:sz w:val="28"/>
          <w:szCs w:val="28"/>
          <w:u w:val="none"/>
        </w:rPr>
        <w:t xml:space="preserve"> </w:t>
      </w:r>
      <w:hyperlink r:id="rId5" w:history="1">
        <w:r w:rsidRPr="00D84D77">
          <w:rPr>
            <w:rStyle w:val="Hyperlink"/>
            <w:sz w:val="28"/>
            <w:szCs w:val="28"/>
          </w:rPr>
          <w:t>bodilhaller@stofanet.dk</w:t>
        </w:r>
      </w:hyperlink>
    </w:p>
    <w:p w14:paraId="64723469" w14:textId="0C519A82" w:rsidR="00D037F8" w:rsidRDefault="00DA09A2" w:rsidP="007D6D7F">
      <w:pPr>
        <w:spacing w:line="480" w:lineRule="auto"/>
        <w:rPr>
          <w:rStyle w:val="Hyperlink"/>
          <w:color w:val="auto"/>
          <w:sz w:val="28"/>
          <w:szCs w:val="28"/>
          <w:u w:val="none"/>
        </w:rPr>
      </w:pPr>
      <w:r w:rsidRPr="00DA09A2">
        <w:rPr>
          <w:sz w:val="28"/>
          <w:szCs w:val="28"/>
        </w:rPr>
        <w:t>Anne Hauser</w:t>
      </w:r>
      <w:r>
        <w:rPr>
          <w:sz w:val="28"/>
          <w:szCs w:val="28"/>
        </w:rPr>
        <w:t>, tlf.</w:t>
      </w:r>
      <w:r w:rsidR="007D6D7F">
        <w:rPr>
          <w:sz w:val="28"/>
          <w:szCs w:val="28"/>
        </w:rPr>
        <w:t xml:space="preserve"> 20 71 96 99 </w:t>
      </w:r>
      <w:hyperlink r:id="rId6" w:history="1">
        <w:r w:rsidR="007D6D7F" w:rsidRPr="00FF4B24">
          <w:rPr>
            <w:rStyle w:val="Hyperlink"/>
            <w:sz w:val="28"/>
            <w:szCs w:val="28"/>
          </w:rPr>
          <w:t>poulerik.anne@gmail.com</w:t>
        </w:r>
      </w:hyperlink>
    </w:p>
    <w:p w14:paraId="2245EAD7" w14:textId="4377C29F" w:rsidR="007D6D7F" w:rsidRPr="007D6D7F" w:rsidRDefault="00624E04" w:rsidP="007D6D7F">
      <w:pPr>
        <w:spacing w:line="480" w:lineRule="auto"/>
        <w:rPr>
          <w:sz w:val="28"/>
          <w:szCs w:val="28"/>
        </w:rPr>
      </w:pPr>
      <w:r w:rsidRPr="00F71883">
        <w:rPr>
          <w:sz w:val="28"/>
          <w:szCs w:val="28"/>
        </w:rPr>
        <w:t>Nete Nielsen</w:t>
      </w:r>
      <w:r w:rsidR="00B02878" w:rsidRPr="00F71883">
        <w:rPr>
          <w:sz w:val="28"/>
          <w:szCs w:val="28"/>
        </w:rPr>
        <w:t xml:space="preserve">, tlf. </w:t>
      </w:r>
      <w:r w:rsidR="00CA2725" w:rsidRPr="00F71883">
        <w:rPr>
          <w:sz w:val="28"/>
          <w:szCs w:val="28"/>
        </w:rPr>
        <w:t>29 71 33 05</w:t>
      </w:r>
      <w:r w:rsidRPr="00F71883">
        <w:rPr>
          <w:sz w:val="28"/>
          <w:szCs w:val="28"/>
        </w:rPr>
        <w:t xml:space="preserve">  </w:t>
      </w:r>
      <w:hyperlink r:id="rId7" w:history="1">
        <w:r w:rsidRPr="00F71883">
          <w:rPr>
            <w:rStyle w:val="Hyperlink"/>
            <w:sz w:val="28"/>
            <w:szCs w:val="28"/>
          </w:rPr>
          <w:t>netefuglsbjerg@gmail.com</w:t>
        </w:r>
      </w:hyperlink>
    </w:p>
    <w:p w14:paraId="54E8D77F" w14:textId="4FA5AF61" w:rsidR="00506266" w:rsidRPr="00F71883" w:rsidRDefault="00506266" w:rsidP="007D6D7F">
      <w:pPr>
        <w:spacing w:line="480" w:lineRule="auto"/>
        <w:rPr>
          <w:sz w:val="28"/>
          <w:szCs w:val="28"/>
        </w:rPr>
      </w:pPr>
      <w:r w:rsidRPr="00506266">
        <w:rPr>
          <w:rStyle w:val="Hyperlink"/>
          <w:color w:val="000000" w:themeColor="text1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Kirsten Scheller, tlf. 22 12 70 63</w:t>
      </w:r>
      <w:r w:rsidRPr="00506266">
        <w:rPr>
          <w:rStyle w:val="Hyperlink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Style w:val="Hyperlink"/>
          <w:sz w:val="28"/>
          <w:szCs w:val="28"/>
        </w:rPr>
        <w:t>scheller@email.dk</w:t>
      </w:r>
    </w:p>
    <w:p w14:paraId="0D7B4B65" w14:textId="60DE528D" w:rsidR="00624E04" w:rsidRPr="00F71883" w:rsidRDefault="00624E04" w:rsidP="00624E04">
      <w:pPr>
        <w:rPr>
          <w:sz w:val="28"/>
          <w:szCs w:val="28"/>
        </w:rPr>
      </w:pPr>
      <w:r w:rsidRPr="00F71883">
        <w:rPr>
          <w:sz w:val="28"/>
          <w:szCs w:val="28"/>
        </w:rPr>
        <w:t>Marianne Michelsen</w:t>
      </w:r>
      <w:r w:rsidR="00CA2725" w:rsidRPr="00F71883">
        <w:rPr>
          <w:sz w:val="28"/>
          <w:szCs w:val="28"/>
        </w:rPr>
        <w:t xml:space="preserve">, </w:t>
      </w:r>
      <w:r w:rsidR="00104E31">
        <w:rPr>
          <w:sz w:val="28"/>
          <w:szCs w:val="28"/>
        </w:rPr>
        <w:t xml:space="preserve">tlf. </w:t>
      </w:r>
      <w:r w:rsidR="00CA2725" w:rsidRPr="00F71883">
        <w:rPr>
          <w:sz w:val="28"/>
          <w:szCs w:val="28"/>
        </w:rPr>
        <w:t>61</w:t>
      </w:r>
      <w:r w:rsidR="00D84D77">
        <w:rPr>
          <w:sz w:val="28"/>
          <w:szCs w:val="28"/>
        </w:rPr>
        <w:t xml:space="preserve"> </w:t>
      </w:r>
      <w:r w:rsidR="00CA2725" w:rsidRPr="00F71883">
        <w:rPr>
          <w:sz w:val="28"/>
          <w:szCs w:val="28"/>
        </w:rPr>
        <w:t>60</w:t>
      </w:r>
      <w:r w:rsidR="00D84D77">
        <w:rPr>
          <w:sz w:val="28"/>
          <w:szCs w:val="28"/>
        </w:rPr>
        <w:t xml:space="preserve"> </w:t>
      </w:r>
      <w:r w:rsidR="00CA2725" w:rsidRPr="00F71883">
        <w:rPr>
          <w:sz w:val="28"/>
          <w:szCs w:val="28"/>
        </w:rPr>
        <w:t>02</w:t>
      </w:r>
      <w:r w:rsidR="00D84D77">
        <w:rPr>
          <w:sz w:val="28"/>
          <w:szCs w:val="28"/>
        </w:rPr>
        <w:t xml:space="preserve"> </w:t>
      </w:r>
      <w:r w:rsidR="00CA2725" w:rsidRPr="00F71883">
        <w:rPr>
          <w:sz w:val="28"/>
          <w:szCs w:val="28"/>
        </w:rPr>
        <w:t>07</w:t>
      </w:r>
      <w:r w:rsidRPr="00F71883">
        <w:rPr>
          <w:sz w:val="28"/>
          <w:szCs w:val="28"/>
        </w:rPr>
        <w:t xml:space="preserve">  </w:t>
      </w:r>
      <w:hyperlink r:id="rId8" w:history="1">
        <w:r w:rsidR="002473ED" w:rsidRPr="00F71883">
          <w:rPr>
            <w:rStyle w:val="Hyperlink"/>
            <w:sz w:val="28"/>
            <w:szCs w:val="28"/>
          </w:rPr>
          <w:t>mkmichelsen@hotmail.com</w:t>
        </w:r>
      </w:hyperlink>
    </w:p>
    <w:p w14:paraId="40E88110" w14:textId="77777777" w:rsidR="002473ED" w:rsidRPr="00F71883" w:rsidRDefault="002473ED" w:rsidP="00624E04">
      <w:pPr>
        <w:rPr>
          <w:sz w:val="28"/>
          <w:szCs w:val="28"/>
        </w:rPr>
      </w:pPr>
    </w:p>
    <w:sectPr w:rsidR="002473ED" w:rsidRPr="00F718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E6855"/>
    <w:multiLevelType w:val="hybridMultilevel"/>
    <w:tmpl w:val="5B58B4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58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C9"/>
    <w:rsid w:val="00002FE7"/>
    <w:rsid w:val="0002240B"/>
    <w:rsid w:val="000235FA"/>
    <w:rsid w:val="00025CC2"/>
    <w:rsid w:val="000617C7"/>
    <w:rsid w:val="000921A5"/>
    <w:rsid w:val="000A5757"/>
    <w:rsid w:val="000C08C8"/>
    <w:rsid w:val="001026E3"/>
    <w:rsid w:val="00104E31"/>
    <w:rsid w:val="00116B1F"/>
    <w:rsid w:val="00191DEE"/>
    <w:rsid w:val="001A046A"/>
    <w:rsid w:val="001B1BD5"/>
    <w:rsid w:val="001B7DD1"/>
    <w:rsid w:val="001F234E"/>
    <w:rsid w:val="001F6B12"/>
    <w:rsid w:val="00201EF3"/>
    <w:rsid w:val="00203D45"/>
    <w:rsid w:val="00213013"/>
    <w:rsid w:val="00226E12"/>
    <w:rsid w:val="002473ED"/>
    <w:rsid w:val="00292225"/>
    <w:rsid w:val="00295567"/>
    <w:rsid w:val="002A69A3"/>
    <w:rsid w:val="002A77AA"/>
    <w:rsid w:val="002D3B8F"/>
    <w:rsid w:val="002D5A33"/>
    <w:rsid w:val="002E4665"/>
    <w:rsid w:val="002E6C75"/>
    <w:rsid w:val="00304BA3"/>
    <w:rsid w:val="00311927"/>
    <w:rsid w:val="003272C1"/>
    <w:rsid w:val="003447B3"/>
    <w:rsid w:val="00345863"/>
    <w:rsid w:val="003A6DD5"/>
    <w:rsid w:val="003E4F7A"/>
    <w:rsid w:val="00443CC2"/>
    <w:rsid w:val="0046015A"/>
    <w:rsid w:val="00463186"/>
    <w:rsid w:val="004651BC"/>
    <w:rsid w:val="00475427"/>
    <w:rsid w:val="00477FC1"/>
    <w:rsid w:val="00480DB7"/>
    <w:rsid w:val="00486FAF"/>
    <w:rsid w:val="004A3BA6"/>
    <w:rsid w:val="004B1CBD"/>
    <w:rsid w:val="004E1A61"/>
    <w:rsid w:val="00506266"/>
    <w:rsid w:val="00563452"/>
    <w:rsid w:val="00574250"/>
    <w:rsid w:val="005C1AF1"/>
    <w:rsid w:val="00610021"/>
    <w:rsid w:val="00615C37"/>
    <w:rsid w:val="00624E04"/>
    <w:rsid w:val="006A324F"/>
    <w:rsid w:val="007326A8"/>
    <w:rsid w:val="007547DC"/>
    <w:rsid w:val="00762311"/>
    <w:rsid w:val="007A1861"/>
    <w:rsid w:val="007B2AB4"/>
    <w:rsid w:val="007D6D7F"/>
    <w:rsid w:val="008447D4"/>
    <w:rsid w:val="0084725F"/>
    <w:rsid w:val="00897852"/>
    <w:rsid w:val="008A5FF5"/>
    <w:rsid w:val="008D193C"/>
    <w:rsid w:val="008D38B4"/>
    <w:rsid w:val="008F7552"/>
    <w:rsid w:val="009025BF"/>
    <w:rsid w:val="00905129"/>
    <w:rsid w:val="00922E8D"/>
    <w:rsid w:val="00986351"/>
    <w:rsid w:val="009A6A55"/>
    <w:rsid w:val="00A3065F"/>
    <w:rsid w:val="00A32D4B"/>
    <w:rsid w:val="00A455D4"/>
    <w:rsid w:val="00A46343"/>
    <w:rsid w:val="00A577F6"/>
    <w:rsid w:val="00A66ABB"/>
    <w:rsid w:val="00AF3E9F"/>
    <w:rsid w:val="00AF4D25"/>
    <w:rsid w:val="00AF4FE6"/>
    <w:rsid w:val="00B02878"/>
    <w:rsid w:val="00B676A1"/>
    <w:rsid w:val="00B94B57"/>
    <w:rsid w:val="00BD170F"/>
    <w:rsid w:val="00BD6993"/>
    <w:rsid w:val="00C12DA9"/>
    <w:rsid w:val="00C303EF"/>
    <w:rsid w:val="00C338FD"/>
    <w:rsid w:val="00C35E79"/>
    <w:rsid w:val="00C77B4A"/>
    <w:rsid w:val="00C81867"/>
    <w:rsid w:val="00CA1B52"/>
    <w:rsid w:val="00CA2725"/>
    <w:rsid w:val="00D037F8"/>
    <w:rsid w:val="00D06D11"/>
    <w:rsid w:val="00D159C0"/>
    <w:rsid w:val="00D254F1"/>
    <w:rsid w:val="00D33BC4"/>
    <w:rsid w:val="00D33BC9"/>
    <w:rsid w:val="00D468CF"/>
    <w:rsid w:val="00D472E1"/>
    <w:rsid w:val="00D84D77"/>
    <w:rsid w:val="00D85A48"/>
    <w:rsid w:val="00D94B25"/>
    <w:rsid w:val="00DA09A2"/>
    <w:rsid w:val="00DB018D"/>
    <w:rsid w:val="00DB60EA"/>
    <w:rsid w:val="00DE428E"/>
    <w:rsid w:val="00E06D37"/>
    <w:rsid w:val="00E1061C"/>
    <w:rsid w:val="00E45378"/>
    <w:rsid w:val="00E6499B"/>
    <w:rsid w:val="00E6626C"/>
    <w:rsid w:val="00EB47D9"/>
    <w:rsid w:val="00EC59D0"/>
    <w:rsid w:val="00ED2279"/>
    <w:rsid w:val="00EE34A0"/>
    <w:rsid w:val="00EF6151"/>
    <w:rsid w:val="00F0758D"/>
    <w:rsid w:val="00F36220"/>
    <w:rsid w:val="00F71883"/>
    <w:rsid w:val="00F746B3"/>
    <w:rsid w:val="00F760B2"/>
    <w:rsid w:val="00F77B9B"/>
    <w:rsid w:val="00F77E6A"/>
    <w:rsid w:val="00F80697"/>
    <w:rsid w:val="00FB5CD2"/>
    <w:rsid w:val="00FD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1FD8"/>
  <w15:chartTrackingRefBased/>
  <w15:docId w15:val="{1472A8B8-0FF1-46CF-A4BC-9E4F7384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33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8635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86351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475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michelsen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tefuglsbjer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ulerik.anne@gmail.com" TargetMode="External"/><Relationship Id="rId5" Type="http://schemas.openxmlformats.org/officeDocument/2006/relationships/hyperlink" Target="mailto:bodilhaller@stofanet.d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365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Kåre og Marianne Michelsen</dc:creator>
  <cp:keywords/>
  <dc:description/>
  <cp:lastModifiedBy>Kåre og Marianne Michelsen</cp:lastModifiedBy>
  <cp:revision>11</cp:revision>
  <cp:lastPrinted>2022-06-30T05:51:00Z</cp:lastPrinted>
  <dcterms:created xsi:type="dcterms:W3CDTF">2026-01-31T11:53:00Z</dcterms:created>
  <dcterms:modified xsi:type="dcterms:W3CDTF">2026-03-03T15:29:00Z</dcterms:modified>
</cp:coreProperties>
</file>