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A62F" w14:textId="266764DF" w:rsidR="00704B76" w:rsidRDefault="00704B76" w:rsidP="00704B76">
      <w:pPr>
        <w:jc w:val="center"/>
        <w:rPr>
          <w:sz w:val="32"/>
          <w:szCs w:val="32"/>
        </w:rPr>
      </w:pPr>
      <w:r w:rsidRPr="00704B76">
        <w:rPr>
          <w:sz w:val="32"/>
          <w:szCs w:val="32"/>
        </w:rPr>
        <w:t>Datoer for årets aktiviteter</w:t>
      </w:r>
      <w:r w:rsidR="0041046A">
        <w:rPr>
          <w:sz w:val="32"/>
          <w:szCs w:val="32"/>
        </w:rPr>
        <w:t xml:space="preserve"> (2025)</w:t>
      </w:r>
      <w:r w:rsidR="009A6373">
        <w:rPr>
          <w:sz w:val="32"/>
          <w:szCs w:val="32"/>
        </w:rPr>
        <w:t xml:space="preserve">, </w:t>
      </w:r>
      <w:r w:rsidR="00982517">
        <w:rPr>
          <w:sz w:val="32"/>
          <w:szCs w:val="32"/>
        </w:rPr>
        <w:t>BUPL-pension</w:t>
      </w:r>
      <w:r w:rsidR="00EE0196">
        <w:rPr>
          <w:sz w:val="32"/>
          <w:szCs w:val="32"/>
        </w:rPr>
        <w:t>i</w:t>
      </w:r>
      <w:r w:rsidR="00982517">
        <w:rPr>
          <w:sz w:val="32"/>
          <w:szCs w:val="32"/>
        </w:rPr>
        <w:t>s</w:t>
      </w:r>
      <w:r w:rsidR="00057BDA">
        <w:rPr>
          <w:sz w:val="32"/>
          <w:szCs w:val="32"/>
        </w:rPr>
        <w:t>t</w:t>
      </w:r>
      <w:r w:rsidR="00982517">
        <w:rPr>
          <w:sz w:val="32"/>
          <w:szCs w:val="32"/>
        </w:rPr>
        <w:t>sektion,</w:t>
      </w:r>
      <w:r w:rsidR="00057BDA">
        <w:rPr>
          <w:sz w:val="32"/>
          <w:szCs w:val="32"/>
        </w:rPr>
        <w:t xml:space="preserve"> </w:t>
      </w:r>
      <w:r w:rsidR="00982517">
        <w:rPr>
          <w:sz w:val="32"/>
          <w:szCs w:val="32"/>
        </w:rPr>
        <w:t>Esbjerg.</w:t>
      </w:r>
    </w:p>
    <w:p w14:paraId="35DCA381" w14:textId="77777777" w:rsidR="00704B76" w:rsidRDefault="00704B76" w:rsidP="00704B76">
      <w:pPr>
        <w:rPr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4B76" w14:paraId="04FD1099" w14:textId="77777777" w:rsidTr="00704B76">
        <w:tc>
          <w:tcPr>
            <w:tcW w:w="3209" w:type="dxa"/>
          </w:tcPr>
          <w:p w14:paraId="1E7459D9" w14:textId="5F7659B8" w:rsid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Dato</w:t>
            </w:r>
          </w:p>
        </w:tc>
        <w:tc>
          <w:tcPr>
            <w:tcW w:w="3209" w:type="dxa"/>
          </w:tcPr>
          <w:p w14:paraId="70A79E04" w14:textId="6C4E3286" w:rsid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Aktivitet</w:t>
            </w:r>
          </w:p>
        </w:tc>
        <w:tc>
          <w:tcPr>
            <w:tcW w:w="3210" w:type="dxa"/>
          </w:tcPr>
          <w:p w14:paraId="6965E487" w14:textId="73B8EE5F" w:rsid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Lokalitet</w:t>
            </w:r>
          </w:p>
        </w:tc>
      </w:tr>
      <w:tr w:rsidR="00704B76" w14:paraId="6AC21EB7" w14:textId="77777777" w:rsidTr="00704B76">
        <w:tc>
          <w:tcPr>
            <w:tcW w:w="3209" w:type="dxa"/>
          </w:tcPr>
          <w:p w14:paraId="7B72733A" w14:textId="77777777" w:rsidR="00704B76" w:rsidRDefault="00704B76" w:rsidP="00704B76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14:paraId="70BB7A5E" w14:textId="77777777" w:rsidR="00704B76" w:rsidRDefault="00704B76" w:rsidP="00704B76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2A915350" w14:textId="77777777" w:rsidR="00704B76" w:rsidRDefault="00704B76" w:rsidP="00704B76">
            <w:pPr>
              <w:rPr>
                <w:sz w:val="32"/>
                <w:szCs w:val="32"/>
              </w:rPr>
            </w:pPr>
          </w:p>
          <w:p w14:paraId="6352638E" w14:textId="77777777" w:rsidR="00361978" w:rsidRDefault="00361978" w:rsidP="00704B76">
            <w:pPr>
              <w:rPr>
                <w:sz w:val="32"/>
                <w:szCs w:val="32"/>
              </w:rPr>
            </w:pPr>
          </w:p>
        </w:tc>
      </w:tr>
      <w:tr w:rsidR="00704B76" w14:paraId="0984C5AF" w14:textId="77777777" w:rsidTr="00704B76">
        <w:tc>
          <w:tcPr>
            <w:tcW w:w="3209" w:type="dxa"/>
          </w:tcPr>
          <w:p w14:paraId="34215468" w14:textId="01AB9C9D" w:rsidR="00704B76" w:rsidRPr="0041046A" w:rsidRDefault="0041046A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4.februar</w:t>
            </w:r>
          </w:p>
        </w:tc>
        <w:tc>
          <w:tcPr>
            <w:tcW w:w="3209" w:type="dxa"/>
          </w:tcPr>
          <w:p w14:paraId="7DAFF245" w14:textId="63F6C924" w:rsid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Årsmøde</w:t>
            </w:r>
          </w:p>
        </w:tc>
        <w:tc>
          <w:tcPr>
            <w:tcW w:w="3210" w:type="dxa"/>
          </w:tcPr>
          <w:p w14:paraId="56BF0D0A" w14:textId="77777777" w:rsid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Finns Paraply</w:t>
            </w:r>
          </w:p>
          <w:p w14:paraId="61EE2EC2" w14:textId="1E17F3CE" w:rsidR="00692BD8" w:rsidRDefault="00692BD8" w:rsidP="00704B76">
            <w:pPr>
              <w:rPr>
                <w:sz w:val="32"/>
                <w:szCs w:val="32"/>
              </w:rPr>
            </w:pPr>
          </w:p>
        </w:tc>
      </w:tr>
      <w:tr w:rsidR="00704B76" w14:paraId="06187FFF" w14:textId="77777777" w:rsidTr="00704B76">
        <w:tc>
          <w:tcPr>
            <w:tcW w:w="3209" w:type="dxa"/>
          </w:tcPr>
          <w:p w14:paraId="45A0920E" w14:textId="642EC0BF" w:rsid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4.marts</w:t>
            </w:r>
          </w:p>
        </w:tc>
        <w:tc>
          <w:tcPr>
            <w:tcW w:w="3209" w:type="dxa"/>
          </w:tcPr>
          <w:p w14:paraId="73CE2E71" w14:textId="77777777" w:rsidR="00704B76" w:rsidRDefault="000222E8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timer om ugen V.</w:t>
            </w:r>
          </w:p>
          <w:p w14:paraId="3C1007DD" w14:textId="4C7BA4A6" w:rsidR="000222E8" w:rsidRPr="0029595D" w:rsidRDefault="000222E8" w:rsidP="0070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Havv</w:t>
            </w:r>
            <w:r w:rsidR="00E738D8">
              <w:rPr>
                <w:sz w:val="20"/>
                <w:szCs w:val="20"/>
              </w:rPr>
              <w:t>anur</w:t>
            </w:r>
            <w:proofErr w:type="spellEnd"/>
            <w:r w:rsidR="00E738D8">
              <w:rPr>
                <w:sz w:val="20"/>
                <w:szCs w:val="20"/>
              </w:rPr>
              <w:t xml:space="preserve"> Demir, fra social</w:t>
            </w:r>
            <w:r w:rsidR="00C41AA0">
              <w:rPr>
                <w:sz w:val="20"/>
                <w:szCs w:val="20"/>
              </w:rPr>
              <w:t>t</w:t>
            </w:r>
            <w:r w:rsidR="00E738D8">
              <w:rPr>
                <w:sz w:val="20"/>
                <w:szCs w:val="20"/>
              </w:rPr>
              <w:t xml:space="preserve"> ansvar</w:t>
            </w:r>
          </w:p>
        </w:tc>
        <w:tc>
          <w:tcPr>
            <w:tcW w:w="3210" w:type="dxa"/>
          </w:tcPr>
          <w:p w14:paraId="63E6708A" w14:textId="2DAF3D7C" w:rsidR="00704B76" w:rsidRPr="00C41AA0" w:rsidRDefault="00C41AA0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</w:t>
            </w:r>
            <w:r w:rsidR="001E628D">
              <w:rPr>
                <w:sz w:val="20"/>
                <w:szCs w:val="20"/>
              </w:rPr>
              <w:t>s Paraply</w:t>
            </w:r>
          </w:p>
          <w:p w14:paraId="4E0A8EE3" w14:textId="7D1ED8D8" w:rsidR="00295898" w:rsidRPr="00C04925" w:rsidRDefault="00F30813" w:rsidP="0070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14-16</w:t>
            </w:r>
          </w:p>
        </w:tc>
      </w:tr>
      <w:tr w:rsidR="00704B76" w14:paraId="7BDCC1CF" w14:textId="77777777" w:rsidTr="00704B76">
        <w:tc>
          <w:tcPr>
            <w:tcW w:w="3209" w:type="dxa"/>
          </w:tcPr>
          <w:p w14:paraId="74F311D4" w14:textId="3F20829A" w:rsidR="00704B76" w:rsidRP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1.april</w:t>
            </w:r>
          </w:p>
        </w:tc>
        <w:tc>
          <w:tcPr>
            <w:tcW w:w="3209" w:type="dxa"/>
          </w:tcPr>
          <w:p w14:paraId="2BFFFB10" w14:textId="141C65B2" w:rsidR="00704B76" w:rsidRPr="001E628D" w:rsidRDefault="00466A4B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Hyggelig</w:t>
            </w:r>
            <w:r w:rsidR="002C704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samvær med fællessang</w:t>
            </w:r>
            <w:r w:rsidR="002C704A">
              <w:rPr>
                <w:sz w:val="20"/>
                <w:szCs w:val="20"/>
              </w:rPr>
              <w:t>, kaffe og kage</w:t>
            </w:r>
          </w:p>
        </w:tc>
        <w:tc>
          <w:tcPr>
            <w:tcW w:w="3210" w:type="dxa"/>
          </w:tcPr>
          <w:p w14:paraId="111F1C19" w14:textId="2949A8FD" w:rsidR="00704B76" w:rsidRPr="002C704A" w:rsidRDefault="002C704A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paraply</w:t>
            </w:r>
          </w:p>
          <w:p w14:paraId="5A6348A2" w14:textId="77777777" w:rsidR="00295898" w:rsidRDefault="00F30813" w:rsidP="0070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14-16</w:t>
            </w:r>
          </w:p>
          <w:p w14:paraId="164F50D5" w14:textId="41DD151A" w:rsidR="006E44BF" w:rsidRPr="00F30813" w:rsidRDefault="006E44BF" w:rsidP="00704B76">
            <w:pPr>
              <w:rPr>
                <w:sz w:val="20"/>
                <w:szCs w:val="20"/>
              </w:rPr>
            </w:pPr>
          </w:p>
        </w:tc>
      </w:tr>
      <w:tr w:rsidR="00704B76" w14:paraId="55F46EBD" w14:textId="77777777" w:rsidTr="00704B76">
        <w:tc>
          <w:tcPr>
            <w:tcW w:w="3209" w:type="dxa"/>
          </w:tcPr>
          <w:p w14:paraId="22091044" w14:textId="77777777" w:rsid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6.maj</w:t>
            </w:r>
          </w:p>
          <w:p w14:paraId="5F041882" w14:textId="436312BB" w:rsidR="00F56153" w:rsidRDefault="00F56153" w:rsidP="00704B76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14:paraId="3F37571D" w14:textId="77777777" w:rsidR="00704B76" w:rsidRDefault="00083254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Byvandring med guid</w:t>
            </w:r>
            <w:r w:rsidR="00DF4DF1">
              <w:rPr>
                <w:sz w:val="20"/>
                <w:szCs w:val="20"/>
              </w:rPr>
              <w:t>e</w:t>
            </w:r>
            <w:r w:rsidR="00D221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fra </w:t>
            </w:r>
            <w:r w:rsidR="00BA4517">
              <w:rPr>
                <w:sz w:val="20"/>
                <w:szCs w:val="20"/>
              </w:rPr>
              <w:t>Gadens stemmer</w:t>
            </w:r>
            <w:r w:rsidR="00BB0C11">
              <w:rPr>
                <w:sz w:val="20"/>
                <w:szCs w:val="20"/>
              </w:rPr>
              <w:t>.</w:t>
            </w:r>
          </w:p>
          <w:p w14:paraId="3B2D2C3D" w14:textId="3E149AAA" w:rsidR="00BB0C11" w:rsidRPr="00235B4A" w:rsidRDefault="00B264C5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13-14.30 -herefter kaffe.</w:t>
            </w:r>
          </w:p>
        </w:tc>
        <w:tc>
          <w:tcPr>
            <w:tcW w:w="3210" w:type="dxa"/>
          </w:tcPr>
          <w:p w14:paraId="2EDE5D16" w14:textId="471D719F" w:rsidR="00704B76" w:rsidRPr="00672730" w:rsidRDefault="00D54634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Mødes</w:t>
            </w:r>
            <w:r w:rsidR="004A3DD2">
              <w:rPr>
                <w:sz w:val="20"/>
                <w:szCs w:val="20"/>
              </w:rPr>
              <w:t xml:space="preserve"> ved Forsorgs</w:t>
            </w:r>
            <w:r w:rsidR="000059CD">
              <w:rPr>
                <w:sz w:val="20"/>
                <w:szCs w:val="20"/>
              </w:rPr>
              <w:t xml:space="preserve"> </w:t>
            </w:r>
            <w:r w:rsidR="004A3DD2">
              <w:rPr>
                <w:sz w:val="20"/>
                <w:szCs w:val="20"/>
              </w:rPr>
              <w:t>hjemmet.</w:t>
            </w:r>
          </w:p>
          <w:p w14:paraId="323FE625" w14:textId="77777777" w:rsidR="00295898" w:rsidRDefault="00104869" w:rsidP="00704B7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Exnersgade</w:t>
            </w:r>
            <w:proofErr w:type="spellEnd"/>
            <w:r w:rsidR="000059CD">
              <w:rPr>
                <w:sz w:val="20"/>
                <w:szCs w:val="20"/>
              </w:rPr>
              <w:t xml:space="preserve"> </w:t>
            </w:r>
            <w:r w:rsidR="0009374C">
              <w:rPr>
                <w:sz w:val="20"/>
                <w:szCs w:val="20"/>
              </w:rPr>
              <w:t xml:space="preserve"> 47</w:t>
            </w:r>
            <w:proofErr w:type="gramEnd"/>
            <w:r w:rsidR="0009374C">
              <w:rPr>
                <w:sz w:val="20"/>
                <w:szCs w:val="20"/>
              </w:rPr>
              <w:t xml:space="preserve"> B</w:t>
            </w:r>
          </w:p>
          <w:p w14:paraId="4F06E10C" w14:textId="7BA93EF9" w:rsidR="00596433" w:rsidRPr="00FA5A9C" w:rsidRDefault="00596433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Slutter </w:t>
            </w:r>
            <w:r w:rsidR="00461333">
              <w:rPr>
                <w:sz w:val="20"/>
                <w:szCs w:val="20"/>
              </w:rPr>
              <w:t>Strandbygade</w:t>
            </w:r>
            <w:r w:rsidR="00BB0C11">
              <w:rPr>
                <w:sz w:val="20"/>
                <w:szCs w:val="20"/>
              </w:rPr>
              <w:t xml:space="preserve"> 30</w:t>
            </w:r>
          </w:p>
        </w:tc>
      </w:tr>
      <w:tr w:rsidR="00704B76" w14:paraId="65645F28" w14:textId="77777777" w:rsidTr="00704B76">
        <w:tc>
          <w:tcPr>
            <w:tcW w:w="3209" w:type="dxa"/>
          </w:tcPr>
          <w:p w14:paraId="1D491949" w14:textId="0A4AC8CE" w:rsidR="00704B76" w:rsidRPr="00F56153" w:rsidRDefault="00704B76" w:rsidP="00704B76">
            <w:pPr>
              <w:rPr>
                <w:sz w:val="32"/>
                <w:szCs w:val="32"/>
              </w:rPr>
            </w:pPr>
            <w:r w:rsidRPr="00F56153">
              <w:rPr>
                <w:sz w:val="32"/>
                <w:szCs w:val="32"/>
              </w:rPr>
              <w:t>3.juni</w:t>
            </w:r>
          </w:p>
        </w:tc>
        <w:tc>
          <w:tcPr>
            <w:tcW w:w="3209" w:type="dxa"/>
          </w:tcPr>
          <w:p w14:paraId="185BCA15" w14:textId="2BBFCB6A" w:rsidR="00AD69BD" w:rsidRPr="00F56153" w:rsidRDefault="009672D5" w:rsidP="00704B76">
            <w:pPr>
              <w:rPr>
                <w:sz w:val="32"/>
                <w:szCs w:val="32"/>
                <w:vertAlign w:val="superscript"/>
              </w:rPr>
            </w:pPr>
            <w:r w:rsidRPr="00F56153">
              <w:rPr>
                <w:sz w:val="32"/>
                <w:szCs w:val="32"/>
                <w:vertAlign w:val="superscript"/>
              </w:rPr>
              <w:t>Sommerf</w:t>
            </w:r>
            <w:r w:rsidR="007C1EA1" w:rsidRPr="00F56153">
              <w:rPr>
                <w:sz w:val="32"/>
                <w:szCs w:val="32"/>
                <w:vertAlign w:val="superscript"/>
              </w:rPr>
              <w:t>rokost</w:t>
            </w:r>
            <w:r w:rsidR="002634E2">
              <w:rPr>
                <w:sz w:val="32"/>
                <w:szCs w:val="32"/>
                <w:vertAlign w:val="superscript"/>
              </w:rPr>
              <w:t xml:space="preserve"> med</w:t>
            </w:r>
            <w:r w:rsidR="00FB1A7A">
              <w:rPr>
                <w:sz w:val="32"/>
                <w:szCs w:val="32"/>
                <w:vertAlign w:val="superscript"/>
              </w:rPr>
              <w:t xml:space="preserve"> </w:t>
            </w:r>
            <w:r w:rsidR="002634E2">
              <w:rPr>
                <w:sz w:val="32"/>
                <w:szCs w:val="32"/>
                <w:vertAlign w:val="superscript"/>
              </w:rPr>
              <w:t>musikal</w:t>
            </w:r>
            <w:r w:rsidR="00E56CFD">
              <w:rPr>
                <w:sz w:val="32"/>
                <w:szCs w:val="32"/>
                <w:vertAlign w:val="superscript"/>
              </w:rPr>
              <w:t>t</w:t>
            </w:r>
            <w:r w:rsidR="00215E6A">
              <w:rPr>
                <w:sz w:val="32"/>
                <w:szCs w:val="32"/>
                <w:vertAlign w:val="superscript"/>
              </w:rPr>
              <w:t xml:space="preserve"> </w:t>
            </w:r>
            <w:r w:rsidR="00E56CFD">
              <w:rPr>
                <w:sz w:val="32"/>
                <w:szCs w:val="32"/>
                <w:vertAlign w:val="superscript"/>
              </w:rPr>
              <w:t>indslag</w:t>
            </w:r>
            <w:r w:rsidR="00215E6A">
              <w:rPr>
                <w:sz w:val="32"/>
                <w:szCs w:val="32"/>
                <w:vertAlign w:val="superscript"/>
              </w:rPr>
              <w:t xml:space="preserve"> v.</w:t>
            </w:r>
            <w:r w:rsidR="00CD7564">
              <w:rPr>
                <w:sz w:val="32"/>
                <w:szCs w:val="32"/>
                <w:vertAlign w:val="superscript"/>
              </w:rPr>
              <w:t xml:space="preserve"> </w:t>
            </w:r>
            <w:r w:rsidR="000A0EEC">
              <w:rPr>
                <w:sz w:val="32"/>
                <w:szCs w:val="32"/>
                <w:vertAlign w:val="superscript"/>
              </w:rPr>
              <w:t>Bagland (Elmer</w:t>
            </w:r>
            <w:r w:rsidR="00400EC2">
              <w:rPr>
                <w:sz w:val="32"/>
                <w:szCs w:val="32"/>
                <w:vertAlign w:val="superscript"/>
              </w:rPr>
              <w:t>,</w:t>
            </w:r>
            <w:r w:rsidR="00CD7564">
              <w:rPr>
                <w:sz w:val="32"/>
                <w:szCs w:val="32"/>
                <w:vertAlign w:val="superscript"/>
              </w:rPr>
              <w:t xml:space="preserve"> </w:t>
            </w:r>
            <w:r w:rsidR="00CB75DA">
              <w:rPr>
                <w:sz w:val="32"/>
                <w:szCs w:val="32"/>
                <w:vertAlign w:val="superscript"/>
              </w:rPr>
              <w:t>Anders og Peter).</w:t>
            </w:r>
          </w:p>
        </w:tc>
        <w:tc>
          <w:tcPr>
            <w:tcW w:w="3210" w:type="dxa"/>
          </w:tcPr>
          <w:p w14:paraId="2F32B9C7" w14:textId="695283F0" w:rsidR="00704B76" w:rsidRPr="002B6900" w:rsidRDefault="00B24D89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Spiritusklubben</w:t>
            </w:r>
            <w:r w:rsidR="00AC43A3">
              <w:rPr>
                <w:sz w:val="20"/>
                <w:szCs w:val="20"/>
              </w:rPr>
              <w:t xml:space="preserve">, </w:t>
            </w:r>
          </w:p>
          <w:p w14:paraId="091E6A96" w14:textId="77777777" w:rsidR="00295898" w:rsidRDefault="00E8539D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Kronprinsensgade 99</w:t>
            </w:r>
            <w:r w:rsidR="009672D5">
              <w:rPr>
                <w:sz w:val="20"/>
                <w:szCs w:val="20"/>
              </w:rPr>
              <w:t>, Esbjerg</w:t>
            </w:r>
          </w:p>
          <w:p w14:paraId="1AF6A458" w14:textId="418CC5C3" w:rsidR="00BF79EF" w:rsidRDefault="000028C8" w:rsidP="0070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13-16</w:t>
            </w:r>
          </w:p>
          <w:p w14:paraId="146442D3" w14:textId="0DD94141" w:rsidR="009672D5" w:rsidRPr="00BC6D63" w:rsidRDefault="009672D5" w:rsidP="00704B76">
            <w:pPr>
              <w:rPr>
                <w:sz w:val="20"/>
                <w:szCs w:val="20"/>
              </w:rPr>
            </w:pPr>
          </w:p>
        </w:tc>
      </w:tr>
      <w:tr w:rsidR="00704B76" w14:paraId="020D6C5E" w14:textId="77777777" w:rsidTr="00704B76">
        <w:tc>
          <w:tcPr>
            <w:tcW w:w="3209" w:type="dxa"/>
          </w:tcPr>
          <w:p w14:paraId="56A37ECF" w14:textId="3018781D" w:rsid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Sommerferie</w:t>
            </w:r>
          </w:p>
        </w:tc>
        <w:tc>
          <w:tcPr>
            <w:tcW w:w="3209" w:type="dxa"/>
          </w:tcPr>
          <w:p w14:paraId="5944C003" w14:textId="77777777" w:rsidR="00704B76" w:rsidRDefault="00704B76" w:rsidP="00704B76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55100337" w14:textId="77777777" w:rsidR="00704B76" w:rsidRDefault="00704B76" w:rsidP="00704B76">
            <w:pPr>
              <w:rPr>
                <w:sz w:val="32"/>
                <w:szCs w:val="32"/>
              </w:rPr>
            </w:pPr>
          </w:p>
          <w:p w14:paraId="3D8713BF" w14:textId="77777777" w:rsidR="00295898" w:rsidRDefault="00295898" w:rsidP="00704B76">
            <w:pPr>
              <w:rPr>
                <w:sz w:val="32"/>
                <w:szCs w:val="32"/>
              </w:rPr>
            </w:pPr>
          </w:p>
        </w:tc>
      </w:tr>
      <w:tr w:rsidR="00704B76" w14:paraId="7871F61F" w14:textId="77777777" w:rsidTr="00704B76">
        <w:tc>
          <w:tcPr>
            <w:tcW w:w="3209" w:type="dxa"/>
          </w:tcPr>
          <w:p w14:paraId="58030DCA" w14:textId="3622F8E1" w:rsidR="00704B76" w:rsidRDefault="00704B76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2.september</w:t>
            </w:r>
          </w:p>
        </w:tc>
        <w:tc>
          <w:tcPr>
            <w:tcW w:w="3209" w:type="dxa"/>
          </w:tcPr>
          <w:p w14:paraId="0834EEB5" w14:textId="5A27D957" w:rsidR="00704B76" w:rsidRPr="00B77E63" w:rsidRDefault="00322E90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Udflugt til Mariehaven</w:t>
            </w:r>
            <w:r w:rsidR="00475680">
              <w:rPr>
                <w:sz w:val="20"/>
                <w:szCs w:val="20"/>
              </w:rPr>
              <w:t xml:space="preserve"> med </w:t>
            </w:r>
            <w:r w:rsidR="00CD7564">
              <w:rPr>
                <w:sz w:val="20"/>
                <w:szCs w:val="20"/>
              </w:rPr>
              <w:t>frokost,</w:t>
            </w:r>
            <w:r w:rsidR="003A2144">
              <w:rPr>
                <w:sz w:val="20"/>
                <w:szCs w:val="20"/>
              </w:rPr>
              <w:t xml:space="preserve"> </w:t>
            </w:r>
            <w:r w:rsidR="00CD7564">
              <w:rPr>
                <w:sz w:val="20"/>
                <w:szCs w:val="20"/>
              </w:rPr>
              <w:t>musik o</w:t>
            </w:r>
            <w:r w:rsidR="003A2144">
              <w:rPr>
                <w:sz w:val="20"/>
                <w:szCs w:val="20"/>
              </w:rPr>
              <w:t>g</w:t>
            </w:r>
            <w:r w:rsidR="00CD7564">
              <w:rPr>
                <w:sz w:val="20"/>
                <w:szCs w:val="20"/>
              </w:rPr>
              <w:t xml:space="preserve"> foredrag.</w:t>
            </w:r>
          </w:p>
        </w:tc>
        <w:tc>
          <w:tcPr>
            <w:tcW w:w="3210" w:type="dxa"/>
          </w:tcPr>
          <w:p w14:paraId="6E5EE50F" w14:textId="55C87529" w:rsidR="00704B76" w:rsidRPr="00322E90" w:rsidRDefault="00AD4FE6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Mariehaven Ansager</w:t>
            </w:r>
          </w:p>
          <w:p w14:paraId="71B64495" w14:textId="77777777" w:rsidR="00295898" w:rsidRDefault="00295898" w:rsidP="00704B76">
            <w:pPr>
              <w:rPr>
                <w:sz w:val="32"/>
                <w:szCs w:val="32"/>
              </w:rPr>
            </w:pPr>
          </w:p>
        </w:tc>
      </w:tr>
      <w:tr w:rsidR="00704B76" w14:paraId="27814A52" w14:textId="77777777" w:rsidTr="00704B76">
        <w:tc>
          <w:tcPr>
            <w:tcW w:w="3209" w:type="dxa"/>
          </w:tcPr>
          <w:p w14:paraId="46FBF5FA" w14:textId="39165DC6" w:rsidR="00704B76" w:rsidRDefault="0041046A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7.oktober</w:t>
            </w:r>
          </w:p>
        </w:tc>
        <w:tc>
          <w:tcPr>
            <w:tcW w:w="3209" w:type="dxa"/>
          </w:tcPr>
          <w:p w14:paraId="01701AEC" w14:textId="13AC6E65" w:rsidR="00704B76" w:rsidRDefault="003A2144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  <w:r w:rsidR="004E5B7E">
              <w:rPr>
                <w:sz w:val="20"/>
                <w:szCs w:val="20"/>
              </w:rPr>
              <w:t>- kunstig int</w:t>
            </w:r>
            <w:r w:rsidR="0041374C">
              <w:rPr>
                <w:sz w:val="20"/>
                <w:szCs w:val="20"/>
              </w:rPr>
              <w:t>e</w:t>
            </w:r>
            <w:r w:rsidR="00510BEC">
              <w:rPr>
                <w:sz w:val="20"/>
                <w:szCs w:val="20"/>
              </w:rPr>
              <w:t>l</w:t>
            </w:r>
            <w:r w:rsidR="0041374C">
              <w:rPr>
                <w:sz w:val="20"/>
                <w:szCs w:val="20"/>
              </w:rPr>
              <w:t xml:space="preserve">ligens – betydning </w:t>
            </w:r>
            <w:r w:rsidR="00510BEC">
              <w:rPr>
                <w:sz w:val="20"/>
                <w:szCs w:val="20"/>
              </w:rPr>
              <w:t xml:space="preserve">for </w:t>
            </w:r>
            <w:proofErr w:type="gramStart"/>
            <w:r w:rsidR="00510BEC">
              <w:rPr>
                <w:sz w:val="20"/>
                <w:szCs w:val="20"/>
              </w:rPr>
              <w:t>vor</w:t>
            </w:r>
            <w:proofErr w:type="gramEnd"/>
            <w:r w:rsidR="00510BEC">
              <w:rPr>
                <w:sz w:val="20"/>
                <w:szCs w:val="20"/>
              </w:rPr>
              <w:t xml:space="preserve"> hverdag</w:t>
            </w:r>
            <w:r w:rsidR="008C4D04">
              <w:rPr>
                <w:sz w:val="20"/>
                <w:szCs w:val="20"/>
              </w:rPr>
              <w:t xml:space="preserve"> – oplægsholder </w:t>
            </w:r>
            <w:r w:rsidR="00471459">
              <w:rPr>
                <w:sz w:val="20"/>
                <w:szCs w:val="20"/>
              </w:rPr>
              <w:t>er</w:t>
            </w:r>
          </w:p>
          <w:p w14:paraId="4B185541" w14:textId="65989E4D" w:rsidR="00955494" w:rsidRPr="00967C8B" w:rsidRDefault="00471459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Poul Rasmussen</w:t>
            </w:r>
          </w:p>
        </w:tc>
        <w:tc>
          <w:tcPr>
            <w:tcW w:w="3210" w:type="dxa"/>
          </w:tcPr>
          <w:p w14:paraId="43915FF4" w14:textId="088C9FCA" w:rsidR="00704B76" w:rsidRPr="00510BEC" w:rsidRDefault="00E461DE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Paraply</w:t>
            </w:r>
          </w:p>
          <w:p w14:paraId="7F8B8BDB" w14:textId="39D375D4" w:rsidR="00295898" w:rsidRPr="000028C8" w:rsidRDefault="002068D4" w:rsidP="0070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14-16</w:t>
            </w:r>
          </w:p>
        </w:tc>
      </w:tr>
      <w:tr w:rsidR="00704B76" w14:paraId="7389A95D" w14:textId="77777777" w:rsidTr="00704B76">
        <w:tc>
          <w:tcPr>
            <w:tcW w:w="3209" w:type="dxa"/>
          </w:tcPr>
          <w:p w14:paraId="260CE5B6" w14:textId="1A7591F5" w:rsidR="00704B76" w:rsidRDefault="0041046A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4.november</w:t>
            </w:r>
          </w:p>
        </w:tc>
        <w:tc>
          <w:tcPr>
            <w:tcW w:w="3209" w:type="dxa"/>
          </w:tcPr>
          <w:p w14:paraId="57D53A40" w14:textId="7FB1B3D4" w:rsidR="00704B76" w:rsidRPr="00271080" w:rsidRDefault="005F204A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Tove</w:t>
            </w:r>
            <w:r w:rsidR="00101498">
              <w:rPr>
                <w:sz w:val="20"/>
                <w:szCs w:val="20"/>
              </w:rPr>
              <w:t xml:space="preserve"> Ditlevsens </w:t>
            </w:r>
            <w:r w:rsidR="00C56517">
              <w:rPr>
                <w:sz w:val="20"/>
                <w:szCs w:val="20"/>
              </w:rPr>
              <w:t xml:space="preserve">forfatterskab fortolket af sognepræst </w:t>
            </w:r>
            <w:r w:rsidR="00D4119E">
              <w:rPr>
                <w:sz w:val="20"/>
                <w:szCs w:val="20"/>
              </w:rPr>
              <w:t>Elise Balslev</w:t>
            </w:r>
          </w:p>
        </w:tc>
        <w:tc>
          <w:tcPr>
            <w:tcW w:w="3210" w:type="dxa"/>
          </w:tcPr>
          <w:p w14:paraId="117A4BDA" w14:textId="189017BA" w:rsidR="00704B76" w:rsidRDefault="005425FF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Paraply</w:t>
            </w:r>
          </w:p>
          <w:p w14:paraId="33CA6471" w14:textId="4F1DAC4C" w:rsidR="00DD34A6" w:rsidRPr="00D4119E" w:rsidRDefault="00DD34A6" w:rsidP="00704B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14-16</w:t>
            </w:r>
          </w:p>
          <w:p w14:paraId="2A289FDD" w14:textId="77777777" w:rsidR="00295898" w:rsidRPr="002068D4" w:rsidRDefault="00295898" w:rsidP="00704B76">
            <w:pPr>
              <w:rPr>
                <w:sz w:val="20"/>
                <w:szCs w:val="20"/>
              </w:rPr>
            </w:pPr>
          </w:p>
        </w:tc>
      </w:tr>
      <w:tr w:rsidR="00704B76" w14:paraId="1D6F1244" w14:textId="77777777" w:rsidTr="00704B76">
        <w:tc>
          <w:tcPr>
            <w:tcW w:w="3209" w:type="dxa"/>
          </w:tcPr>
          <w:p w14:paraId="03334AF3" w14:textId="3EC06645" w:rsidR="00704B76" w:rsidRDefault="0041046A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4.december</w:t>
            </w:r>
          </w:p>
        </w:tc>
        <w:tc>
          <w:tcPr>
            <w:tcW w:w="3209" w:type="dxa"/>
          </w:tcPr>
          <w:p w14:paraId="61CF10FC" w14:textId="423CF386" w:rsidR="00704B76" w:rsidRPr="005425FF" w:rsidRDefault="00BC3583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Julefrokost</w:t>
            </w:r>
            <w:r w:rsidR="00B83A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</w:tcPr>
          <w:p w14:paraId="2FFC2A02" w14:textId="4E38845A" w:rsidR="00704B76" w:rsidRPr="00BC3583" w:rsidRDefault="007C1EA1" w:rsidP="0070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C4D04">
              <w:rPr>
                <w:sz w:val="20"/>
                <w:szCs w:val="20"/>
              </w:rPr>
              <w:t>eldes ud senere</w:t>
            </w:r>
          </w:p>
          <w:p w14:paraId="5FCB830A" w14:textId="77777777" w:rsidR="00295898" w:rsidRDefault="00295898" w:rsidP="00704B76">
            <w:pPr>
              <w:rPr>
                <w:sz w:val="32"/>
                <w:szCs w:val="32"/>
              </w:rPr>
            </w:pPr>
          </w:p>
        </w:tc>
      </w:tr>
      <w:tr w:rsidR="0041046A" w14:paraId="6C22151D" w14:textId="77777777" w:rsidTr="00704B76">
        <w:tc>
          <w:tcPr>
            <w:tcW w:w="3209" w:type="dxa"/>
          </w:tcPr>
          <w:p w14:paraId="134376E9" w14:textId="3A986186" w:rsidR="0041046A" w:rsidRDefault="0041046A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</w:t>
            </w:r>
          </w:p>
        </w:tc>
        <w:tc>
          <w:tcPr>
            <w:tcW w:w="3209" w:type="dxa"/>
          </w:tcPr>
          <w:p w14:paraId="1E357348" w14:textId="77777777" w:rsidR="0041046A" w:rsidRDefault="0041046A" w:rsidP="00704B76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0F2AC442" w14:textId="77777777" w:rsidR="0041046A" w:rsidRDefault="0041046A" w:rsidP="00704B76">
            <w:pPr>
              <w:rPr>
                <w:sz w:val="32"/>
                <w:szCs w:val="32"/>
              </w:rPr>
            </w:pPr>
          </w:p>
          <w:p w14:paraId="03945233" w14:textId="77777777" w:rsidR="00295898" w:rsidRDefault="00295898" w:rsidP="00704B76">
            <w:pPr>
              <w:rPr>
                <w:sz w:val="32"/>
                <w:szCs w:val="32"/>
              </w:rPr>
            </w:pPr>
          </w:p>
        </w:tc>
      </w:tr>
      <w:tr w:rsidR="0041046A" w14:paraId="6298D2B7" w14:textId="77777777" w:rsidTr="00704B76">
        <w:tc>
          <w:tcPr>
            <w:tcW w:w="3209" w:type="dxa"/>
          </w:tcPr>
          <w:p w14:paraId="37FAED45" w14:textId="63AB6EA6" w:rsidR="0041046A" w:rsidRDefault="0041046A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3.februar 26</w:t>
            </w:r>
          </w:p>
        </w:tc>
        <w:tc>
          <w:tcPr>
            <w:tcW w:w="3209" w:type="dxa"/>
          </w:tcPr>
          <w:p w14:paraId="306D4ACE" w14:textId="6621CCE3" w:rsidR="0041046A" w:rsidRDefault="0041046A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Årsmøde</w:t>
            </w:r>
          </w:p>
        </w:tc>
        <w:tc>
          <w:tcPr>
            <w:tcW w:w="3210" w:type="dxa"/>
          </w:tcPr>
          <w:p w14:paraId="052FE55E" w14:textId="77777777" w:rsidR="0041046A" w:rsidRDefault="0041046A" w:rsidP="00704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Finns Paraply</w:t>
            </w:r>
          </w:p>
          <w:p w14:paraId="6BDB9966" w14:textId="43CFEE43" w:rsidR="00295898" w:rsidRDefault="00295898" w:rsidP="00704B76">
            <w:pPr>
              <w:rPr>
                <w:sz w:val="32"/>
                <w:szCs w:val="32"/>
              </w:rPr>
            </w:pPr>
          </w:p>
        </w:tc>
      </w:tr>
    </w:tbl>
    <w:p w14:paraId="24E6DB03" w14:textId="77777777" w:rsidR="00DF52F5" w:rsidRDefault="00DF52F5" w:rsidP="00704B76">
      <w:pPr>
        <w:rPr>
          <w:sz w:val="32"/>
          <w:szCs w:val="32"/>
        </w:rPr>
      </w:pPr>
    </w:p>
    <w:p w14:paraId="713037A7" w14:textId="77777777" w:rsidR="0034083F" w:rsidRDefault="0034083F" w:rsidP="009A6373">
      <w:pPr>
        <w:jc w:val="center"/>
        <w:rPr>
          <w:b/>
          <w:bCs/>
          <w:sz w:val="32"/>
          <w:szCs w:val="32"/>
          <w:u w:val="single"/>
        </w:rPr>
      </w:pPr>
    </w:p>
    <w:p w14:paraId="0013B7F8" w14:textId="1015E41E" w:rsidR="00982517" w:rsidRPr="009A6373" w:rsidRDefault="009A6373" w:rsidP="00BC6DDE">
      <w:pPr>
        <w:jc w:val="center"/>
        <w:rPr>
          <w:b/>
          <w:bCs/>
          <w:sz w:val="32"/>
          <w:szCs w:val="32"/>
          <w:u w:val="single"/>
        </w:rPr>
      </w:pPr>
      <w:r w:rsidRPr="009A6373">
        <w:rPr>
          <w:b/>
          <w:bCs/>
          <w:sz w:val="32"/>
          <w:szCs w:val="32"/>
          <w:u w:val="single"/>
        </w:rPr>
        <w:t>Ret til ændringer forbeholdes</w:t>
      </w:r>
    </w:p>
    <w:sectPr w:rsidR="00982517" w:rsidRPr="009A63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50A51"/>
    <w:multiLevelType w:val="hybridMultilevel"/>
    <w:tmpl w:val="4710C5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10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76"/>
    <w:rsid w:val="000028C8"/>
    <w:rsid w:val="000059CD"/>
    <w:rsid w:val="000222E8"/>
    <w:rsid w:val="00057BDA"/>
    <w:rsid w:val="00083254"/>
    <w:rsid w:val="0009374C"/>
    <w:rsid w:val="000A0EEC"/>
    <w:rsid w:val="00101498"/>
    <w:rsid w:val="00104869"/>
    <w:rsid w:val="001D5AF2"/>
    <w:rsid w:val="001E628D"/>
    <w:rsid w:val="001F2300"/>
    <w:rsid w:val="002068D4"/>
    <w:rsid w:val="00215E6A"/>
    <w:rsid w:val="00235B4A"/>
    <w:rsid w:val="002634E2"/>
    <w:rsid w:val="00271080"/>
    <w:rsid w:val="00295898"/>
    <w:rsid w:val="0029595D"/>
    <w:rsid w:val="002B6900"/>
    <w:rsid w:val="002C704A"/>
    <w:rsid w:val="00322E90"/>
    <w:rsid w:val="0034083F"/>
    <w:rsid w:val="00361978"/>
    <w:rsid w:val="00363EAE"/>
    <w:rsid w:val="003A2144"/>
    <w:rsid w:val="00400EC2"/>
    <w:rsid w:val="0041046A"/>
    <w:rsid w:val="0041374C"/>
    <w:rsid w:val="00461333"/>
    <w:rsid w:val="00466A4B"/>
    <w:rsid w:val="00471459"/>
    <w:rsid w:val="00475680"/>
    <w:rsid w:val="00480A5E"/>
    <w:rsid w:val="004A3DD2"/>
    <w:rsid w:val="004E5B7E"/>
    <w:rsid w:val="00510BEC"/>
    <w:rsid w:val="005425FF"/>
    <w:rsid w:val="00553404"/>
    <w:rsid w:val="00596433"/>
    <w:rsid w:val="005B0B6C"/>
    <w:rsid w:val="005F204A"/>
    <w:rsid w:val="00646047"/>
    <w:rsid w:val="00672730"/>
    <w:rsid w:val="00684B4B"/>
    <w:rsid w:val="00692BD8"/>
    <w:rsid w:val="006D3D95"/>
    <w:rsid w:val="006E44BF"/>
    <w:rsid w:val="00704B76"/>
    <w:rsid w:val="00726905"/>
    <w:rsid w:val="00762B89"/>
    <w:rsid w:val="00785B41"/>
    <w:rsid w:val="007C1EA1"/>
    <w:rsid w:val="00861136"/>
    <w:rsid w:val="00866CD8"/>
    <w:rsid w:val="00893876"/>
    <w:rsid w:val="008C4D04"/>
    <w:rsid w:val="0093632D"/>
    <w:rsid w:val="00955494"/>
    <w:rsid w:val="009672D5"/>
    <w:rsid w:val="00967C8B"/>
    <w:rsid w:val="00982517"/>
    <w:rsid w:val="009A6373"/>
    <w:rsid w:val="009C2A26"/>
    <w:rsid w:val="009C662E"/>
    <w:rsid w:val="00AB5F34"/>
    <w:rsid w:val="00AC43A3"/>
    <w:rsid w:val="00AC73F5"/>
    <w:rsid w:val="00AD4FE6"/>
    <w:rsid w:val="00AD69BD"/>
    <w:rsid w:val="00B24D89"/>
    <w:rsid w:val="00B264C5"/>
    <w:rsid w:val="00B63A10"/>
    <w:rsid w:val="00B7404D"/>
    <w:rsid w:val="00B77E63"/>
    <w:rsid w:val="00B8259B"/>
    <w:rsid w:val="00B83ACE"/>
    <w:rsid w:val="00BA4517"/>
    <w:rsid w:val="00BB0C11"/>
    <w:rsid w:val="00BC1945"/>
    <w:rsid w:val="00BC3583"/>
    <w:rsid w:val="00BC6D63"/>
    <w:rsid w:val="00BC6DDE"/>
    <w:rsid w:val="00BE1939"/>
    <w:rsid w:val="00BF79EF"/>
    <w:rsid w:val="00C04925"/>
    <w:rsid w:val="00C4036A"/>
    <w:rsid w:val="00C41AA0"/>
    <w:rsid w:val="00C56517"/>
    <w:rsid w:val="00CB75DA"/>
    <w:rsid w:val="00CD7564"/>
    <w:rsid w:val="00D221B0"/>
    <w:rsid w:val="00D4119E"/>
    <w:rsid w:val="00D47C1E"/>
    <w:rsid w:val="00D54634"/>
    <w:rsid w:val="00DB5071"/>
    <w:rsid w:val="00DD31EE"/>
    <w:rsid w:val="00DD34A6"/>
    <w:rsid w:val="00DF36BF"/>
    <w:rsid w:val="00DF4DF1"/>
    <w:rsid w:val="00DF52F5"/>
    <w:rsid w:val="00E456E4"/>
    <w:rsid w:val="00E461DE"/>
    <w:rsid w:val="00E56CFD"/>
    <w:rsid w:val="00E66E7A"/>
    <w:rsid w:val="00E738D8"/>
    <w:rsid w:val="00E8539D"/>
    <w:rsid w:val="00EE0196"/>
    <w:rsid w:val="00F30813"/>
    <w:rsid w:val="00F56153"/>
    <w:rsid w:val="00F65267"/>
    <w:rsid w:val="00FA2D29"/>
    <w:rsid w:val="00FA5A9C"/>
    <w:rsid w:val="00FA77D0"/>
    <w:rsid w:val="00FB1A7A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A6D6"/>
  <w15:chartTrackingRefBased/>
  <w15:docId w15:val="{A3CCFB91-774D-40C9-81E1-89DBAA4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4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4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4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4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4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4B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4B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4B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4B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4B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4B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0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0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0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0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04B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04B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04B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04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04B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04B7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0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Steffensen</dc:creator>
  <cp:keywords/>
  <dc:description/>
  <cp:lastModifiedBy>Joan Steffensen</cp:lastModifiedBy>
  <cp:revision>2</cp:revision>
  <cp:lastPrinted>2025-03-13T09:02:00Z</cp:lastPrinted>
  <dcterms:created xsi:type="dcterms:W3CDTF">2025-04-14T09:31:00Z</dcterms:created>
  <dcterms:modified xsi:type="dcterms:W3CDTF">2025-04-14T09:31:00Z</dcterms:modified>
</cp:coreProperties>
</file>