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8031" w14:textId="26BC76F9" w:rsidR="009E74DC" w:rsidRDefault="009E74DC" w:rsidP="009E74DC">
      <w:pPr>
        <w:pStyle w:val="Overskrift1"/>
        <w:spacing w:before="0"/>
        <w:jc w:val="both"/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</w:pPr>
      <w:r w:rsidRPr="00AE2033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Ansøgningskema til BUPL’s Udviklingspulje 20</w:t>
      </w:r>
      <w:r w:rsidR="006D382B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2</w:t>
      </w:r>
      <w:r w:rsidR="00C7504A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3</w:t>
      </w:r>
      <w:r w:rsidRPr="00AE2033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-2</w:t>
      </w:r>
      <w:r w:rsidR="00C7504A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4</w:t>
      </w:r>
    </w:p>
    <w:p w14:paraId="47C7BF20" w14:textId="77777777" w:rsidR="009E74DC" w:rsidRPr="00721A7B" w:rsidRDefault="009E74DC" w:rsidP="009E74DC">
      <w:pPr>
        <w:rPr>
          <w:lang w:eastAsia="da-DK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7938"/>
      </w:tblGrid>
      <w:tr w:rsidR="009E74DC" w:rsidRPr="00880C73" w14:paraId="226CC003" w14:textId="77777777" w:rsidTr="007119FE">
        <w:trPr>
          <w:trHeight w:hRule="exact" w:val="397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54FC1AF8" w14:textId="77777777" w:rsidR="009E74DC" w:rsidRPr="00880C73" w:rsidRDefault="009E74DC" w:rsidP="007119FE">
            <w:pPr>
              <w:shd w:val="clear" w:color="auto" w:fill="008287" w:themeFill="accent5" w:themeFillShade="BF"/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i/>
                <w:iCs/>
                <w:noProof/>
                <w:color w:val="FFFFFF" w:themeColor="background1"/>
                <w:lang w:eastAsia="da-DK"/>
              </w:rPr>
            </w:pPr>
            <w:r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Ansøger og projektansvarlig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BUPL medlem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  <w:p w14:paraId="66A38EF5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</w:pPr>
          </w:p>
          <w:p w14:paraId="2BB0384E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</w:p>
        </w:tc>
      </w:tr>
      <w:tr w:rsidR="009E74DC" w:rsidRPr="00C3277B" w14:paraId="63B13753" w14:textId="77777777" w:rsidTr="007119FE">
        <w:trPr>
          <w:trHeight w:val="578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10EE4FE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Navn </w:t>
            </w:r>
          </w:p>
          <w:p w14:paraId="7373BD10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F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ødselsdato  </w:t>
            </w:r>
          </w:p>
          <w:p w14:paraId="3A28F205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mob. </w:t>
            </w: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e-mail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FD9702C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783E3B7D" w14:textId="77777777" w:rsidTr="007119FE">
        <w:trPr>
          <w:trHeight w:val="882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0A46836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Arbejdsplads </w:t>
            </w:r>
          </w:p>
          <w:p w14:paraId="5E3E9929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a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dresse og link til</w:t>
            </w:r>
          </w:p>
          <w:p w14:paraId="2286A6EB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hjemmeside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2BE43D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2E9619E7" w14:textId="77777777" w:rsidTr="007119FE">
        <w:trPr>
          <w:trHeight w:val="20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67D322F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Jeres 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okal</w:t>
            </w: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e BUPL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0BFAEDA6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f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agforening</w:t>
            </w: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og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347BB21A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kontaktperson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86C5D2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  <w:p w14:paraId="403E3C2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</w:tbl>
    <w:p w14:paraId="4F6C912D" w14:textId="77777777" w:rsidR="009E74DC" w:rsidRPr="00C3277B" w:rsidRDefault="009E74DC" w:rsidP="009E74DC">
      <w:pPr>
        <w:overflowPunct w:val="0"/>
        <w:autoSpaceDE w:val="0"/>
        <w:adjustRightInd w:val="0"/>
        <w:spacing w:after="29"/>
        <w:ind w:left="-567"/>
        <w:textAlignment w:val="baseline"/>
        <w:rPr>
          <w:rFonts w:eastAsia="Times New Roman"/>
          <w:noProof/>
          <w:sz w:val="24"/>
          <w:lang w:eastAsia="da-DK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9E74DC" w:rsidRPr="00C3277B" w14:paraId="0EF2B2BF" w14:textId="77777777" w:rsidTr="007119FE"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130A5885" w14:textId="77777777" w:rsidR="009E74DC" w:rsidRPr="009E0C8E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bCs/>
                <w:i/>
                <w:iCs/>
                <w:noProof/>
                <w:color w:val="FFFFFF" w:themeColor="background1"/>
                <w:sz w:val="24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Projektets titel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som afspejler projektets indhold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</w:tc>
      </w:tr>
      <w:tr w:rsidR="009E74DC" w:rsidRPr="00C3277B" w14:paraId="54E6E9DA" w14:textId="77777777" w:rsidTr="007119FE">
        <w:trPr>
          <w:trHeight w:val="397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FC0075B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before="240" w:after="29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</w:tbl>
    <w:p w14:paraId="39A62816" w14:textId="77777777" w:rsidR="009E74DC" w:rsidRDefault="009E74DC" w:rsidP="009E74DC">
      <w:pPr>
        <w:spacing w:after="0"/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  <w:gridCol w:w="567"/>
      </w:tblGrid>
      <w:tr w:rsidR="009E74DC" w:rsidRPr="00C3277B" w14:paraId="1CE471C9" w14:textId="77777777" w:rsidTr="007119FE"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365CB04E" w14:textId="77777777" w:rsidR="009E74DC" w:rsidRPr="009E0C8E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bCs/>
                <w:i/>
                <w:iCs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Udviklingsområde</w:t>
            </w: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sæt kryds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</w:tc>
      </w:tr>
      <w:tr w:rsidR="009E74DC" w:rsidRPr="00C3277B" w14:paraId="43CAAFC6" w14:textId="77777777" w:rsidTr="007119FE">
        <w:trPr>
          <w:trHeight w:hRule="exact" w:val="397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02EDF082" w14:textId="77777777" w:rsidR="009E74DC" w:rsidRPr="00E668B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color w:val="008287" w:themeColor="accent5" w:themeShade="BF"/>
                <w:sz w:val="22"/>
                <w:szCs w:val="22"/>
              </w:rPr>
              <w:t xml:space="preserve">1. </w:t>
            </w:r>
            <w:r w:rsidRPr="00E668BA">
              <w:rPr>
                <w:color w:val="008287" w:themeColor="accent5" w:themeShade="BF"/>
                <w:sz w:val="22"/>
                <w:szCs w:val="22"/>
              </w:rPr>
              <w:t>Udvikling af pædagogikken og det pædagogiske arbejde med børn og unge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5F73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4A6BDBAA" w14:textId="77777777" w:rsidTr="007119FE">
        <w:trPr>
          <w:trHeight w:hRule="exact" w:val="397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51C60630" w14:textId="77777777" w:rsidR="009E74DC" w:rsidRPr="00E668B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color w:val="008287" w:themeColor="accent5" w:themeShade="BF"/>
                <w:sz w:val="22"/>
                <w:szCs w:val="22"/>
              </w:rPr>
              <w:t xml:space="preserve">2. </w:t>
            </w:r>
            <w:r w:rsidRPr="00E668BA">
              <w:rPr>
                <w:color w:val="008287" w:themeColor="accent5" w:themeShade="BF"/>
                <w:sz w:val="22"/>
                <w:szCs w:val="22"/>
              </w:rPr>
              <w:t>Udvikling af professionsfaglige fællesskaber, arbejdsmiljø og samarbejde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2F50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</w:tbl>
    <w:p w14:paraId="26D6ED2A" w14:textId="77777777" w:rsidR="009E74DC" w:rsidRDefault="009E74DC" w:rsidP="009E74DC">
      <w:pPr>
        <w:spacing w:after="0"/>
      </w:pPr>
    </w:p>
    <w:p w14:paraId="1E552705" w14:textId="77777777" w:rsidR="009E74DC" w:rsidRPr="00C3277B" w:rsidRDefault="009E74DC" w:rsidP="009E74DC">
      <w:pPr>
        <w:spacing w:after="0"/>
      </w:pPr>
    </w:p>
    <w:tbl>
      <w:tblPr>
        <w:tblW w:w="2961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</w:tblGrid>
      <w:tr w:rsidR="009E74DC" w:rsidRPr="00880C73" w14:paraId="3A8A5D2E" w14:textId="77777777" w:rsidTr="007119FE">
        <w:trPr>
          <w:trHeight w:val="38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43C6BE96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i/>
                <w:noProof/>
                <w:color w:val="FFFFFF" w:themeColor="background1"/>
                <w:lang w:eastAsia="da-DK"/>
              </w:rPr>
            </w:pPr>
            <w:r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hd w:val="clear" w:color="auto" w:fill="008287" w:themeFill="accent5" w:themeFillShade="BF"/>
                <w:lang w:eastAsia="da-DK"/>
              </w:rPr>
              <w:t>Beløb</w:t>
            </w:r>
            <w:r w:rsidRPr="00880C73">
              <w:rPr>
                <w:rFonts w:eastAsia="Times New Roman"/>
                <w:noProof/>
                <w:color w:val="FFFFFF" w:themeColor="background1"/>
                <w:sz w:val="24"/>
                <w:shd w:val="clear" w:color="auto" w:fill="008287" w:themeFill="accent5" w:themeFillShade="BF"/>
                <w:lang w:eastAsia="da-DK"/>
              </w:rPr>
              <w:t xml:space="preserve"> </w:t>
            </w:r>
            <w:r w:rsidRPr="00880C73">
              <w:rPr>
                <w:rFonts w:eastAsia="Times New Roman"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(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max 100.000 kr.</w:t>
            </w:r>
            <w:r>
              <w:rPr>
                <w:rFonts w:eastAsia="Times New Roman"/>
                <w:i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)</w:t>
            </w:r>
          </w:p>
        </w:tc>
      </w:tr>
      <w:tr w:rsidR="009E74DC" w:rsidRPr="00C3277B" w14:paraId="5E04F275" w14:textId="77777777" w:rsidTr="007119FE">
        <w:trPr>
          <w:trHeight w:hRule="exact" w:val="39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9257BA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noProof/>
                <w:sz w:val="22"/>
                <w:szCs w:val="22"/>
                <w:lang w:eastAsia="da-DK"/>
              </w:rPr>
              <w:t>kr.</w:t>
            </w:r>
          </w:p>
        </w:tc>
      </w:tr>
    </w:tbl>
    <w:tbl>
      <w:tblPr>
        <w:tblpPr w:leftFromText="141" w:rightFromText="141" w:vertAnchor="text" w:horzAnchor="page" w:tblpX="4699" w:tblpY="-811"/>
        <w:tblW w:w="6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3143"/>
      </w:tblGrid>
      <w:tr w:rsidR="009E74DC" w:rsidRPr="00C3277B" w14:paraId="63BBF037" w14:textId="77777777" w:rsidTr="007119FE">
        <w:trPr>
          <w:trHeight w:val="339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7ED64EF6" w14:textId="77777777" w:rsidR="009E74DC" w:rsidRPr="003F1BD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Projektets starttidspunkt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7EA0391C" w14:textId="77777777" w:rsidR="009E74DC" w:rsidRPr="003F1BD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color w:val="FFFFFF" w:themeColor="background1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Forventet afslutning</w:t>
            </w:r>
          </w:p>
        </w:tc>
      </w:tr>
      <w:tr w:rsidR="009E74DC" w:rsidRPr="00C3277B" w14:paraId="3D2F224B" w14:textId="77777777" w:rsidTr="007119FE">
        <w:trPr>
          <w:trHeight w:hRule="exact" w:val="445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505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  <w:t xml:space="preserve">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638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</w:tc>
      </w:tr>
    </w:tbl>
    <w:p w14:paraId="544369D1" w14:textId="77777777" w:rsidR="009E74DC" w:rsidRDefault="009E74DC" w:rsidP="009E74DC">
      <w:pPr>
        <w:spacing w:after="0"/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9E74DC" w:rsidRPr="00C3277B" w14:paraId="4E0175C1" w14:textId="77777777" w:rsidTr="007119FE">
        <w:trPr>
          <w:trHeight w:val="408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393F5736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R</w:t>
            </w:r>
            <w:r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esume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 xml:space="preserve">som kort og klart beskriver, hvad projektet har fokus på at udvikle)  </w:t>
            </w:r>
          </w:p>
        </w:tc>
      </w:tr>
      <w:tr w:rsidR="009E74DC" w:rsidRPr="00C3277B" w14:paraId="753FD543" w14:textId="77777777" w:rsidTr="007119FE">
        <w:trPr>
          <w:trHeight w:val="53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290F3D5D" w14:textId="77777777" w:rsidR="009E74DC" w:rsidRPr="00EF2EA3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sz w:val="22"/>
                <w:szCs w:val="22"/>
                <w:lang w:eastAsia="da-DK"/>
              </w:rPr>
              <w:t>Vi vil gerne udvikle….</w:t>
            </w:r>
          </w:p>
          <w:p w14:paraId="48B1E0DE" w14:textId="77777777" w:rsidR="009E74DC" w:rsidRPr="00EF2EA3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6B0C7472" w14:textId="77777777" w:rsidR="009E74DC" w:rsidRPr="00EF2EA3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57DC2469" w14:textId="77777777" w:rsidR="009E74DC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4D4729D6" w14:textId="77777777" w:rsidR="009E74DC" w:rsidRPr="00EF2EA3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336DB8AC" w14:textId="77777777" w:rsidR="009E74DC" w:rsidRDefault="009E74DC" w:rsidP="007119FE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135260E0" w14:textId="77777777" w:rsidR="009E74DC" w:rsidRDefault="009E74DC" w:rsidP="007119FE">
            <w:pPr>
              <w:rPr>
                <w:rFonts w:eastAsia="Times New Roman"/>
                <w:sz w:val="24"/>
                <w:lang w:eastAsia="da-DK"/>
              </w:rPr>
            </w:pPr>
          </w:p>
          <w:p w14:paraId="5A5B224D" w14:textId="77777777" w:rsidR="009E74DC" w:rsidRPr="00924BE3" w:rsidRDefault="009E74DC" w:rsidP="007119FE">
            <w:pPr>
              <w:rPr>
                <w:rFonts w:eastAsia="Times New Roman"/>
                <w:sz w:val="24"/>
                <w:lang w:eastAsia="da-DK"/>
              </w:rPr>
            </w:pPr>
          </w:p>
        </w:tc>
      </w:tr>
      <w:tr w:rsidR="009E74DC" w:rsidRPr="00C3277B" w14:paraId="764A9D09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2CE55DC2" w14:textId="77777777" w:rsidR="009E74DC" w:rsidRPr="00EB61F2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  <w:r w:rsidRPr="00EB61F2">
              <w:rPr>
                <w:rFonts w:eastAsia="Times New Roman"/>
                <w:b/>
                <w:noProof/>
                <w:color w:val="FFFFFF" w:themeColor="background1"/>
                <w:sz w:val="24"/>
                <w:szCs w:val="24"/>
                <w:lang w:eastAsia="da-DK"/>
              </w:rPr>
              <w:lastRenderedPageBreak/>
              <w:t xml:space="preserve">Projektbeskrivelse </w:t>
            </w:r>
          </w:p>
        </w:tc>
      </w:tr>
      <w:tr w:rsidR="009E74DC" w:rsidRPr="00C3277B" w14:paraId="147D4C3B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27776000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Baggrund</w:t>
            </w:r>
          </w:p>
          <w:p w14:paraId="29AAB20C" w14:textId="77777777" w:rsidR="009E74DC" w:rsidRPr="006B2A3D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lang w:eastAsia="da-DK"/>
              </w:rPr>
            </w:pP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lang w:eastAsia="da-DK"/>
              </w:rPr>
              <w:t>(Skriv her, hvis der er noget særligt ift jeres begrundelse for at søge)</w:t>
            </w:r>
          </w:p>
        </w:tc>
      </w:tr>
      <w:tr w:rsidR="009E74DC" w:rsidRPr="00C3277B" w14:paraId="0F435B23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25E22D0E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0E73FB6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28409D9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4E7AB6DA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54C5AE1F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3EB5CECD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5FCB6BC2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19F1D0CA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  <w:p w14:paraId="6CE38AA8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  <w:p w14:paraId="704B2E7D" w14:textId="77777777" w:rsidR="009E74DC" w:rsidRPr="00A736A2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</w:tc>
      </w:tr>
      <w:tr w:rsidR="009E74DC" w:rsidRPr="00C3277B" w14:paraId="301911BD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260C0C95" w14:textId="77777777" w:rsidR="009E74DC" w:rsidRPr="00713EE7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Indhold </w:t>
            </w:r>
          </w:p>
          <w:p w14:paraId="374B72D1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</w:p>
          <w:p w14:paraId="648088BA" w14:textId="77777777" w:rsidR="009E74DC" w:rsidRPr="00E85BA0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a)  Hvad </w:t>
            </w:r>
            <w:r w:rsidRPr="009B2E57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da-DK"/>
              </w:rPr>
              <w:t>handler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projektet om? 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Hv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ad har I </w:t>
            </w:r>
            <w:r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fokus</w:t>
            </w:r>
            <w:r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noProof/>
                <w:sz w:val="22"/>
                <w:szCs w:val="22"/>
                <w:lang w:eastAsia="da-DK"/>
              </w:rPr>
              <w:t>på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?</w:t>
            </w:r>
            <w:r w:rsidRPr="009B2E57"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320A2861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b)  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Hv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ad er jeres </w:t>
            </w:r>
            <w:r w:rsidRPr="009B2E57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da-DK"/>
              </w:rPr>
              <w:t xml:space="preserve">pædagogiske </w:t>
            </w:r>
            <w:r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intentioner eller mål</w:t>
            </w:r>
            <w:r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?</w:t>
            </w:r>
          </w:p>
          <w:p w14:paraId="4ABBDECA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c)  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 </w:t>
            </w:r>
            <w:r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metoder 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har 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I </w:t>
            </w:r>
            <w:r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valgt at bruge?</w:t>
            </w:r>
          </w:p>
          <w:p w14:paraId="245EC526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2BE0D82" w14:textId="77777777" w:rsidR="009E74DC" w:rsidRPr="003B4895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(</w:t>
            </w: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lang w:eastAsia="da-DK"/>
              </w:rPr>
              <w:t>Skriv så konkret som muligt, så vi kan danne os et billede af det, I gerne vil realisere</w:t>
            </w:r>
            <w:r w:rsidRPr="006B2A3D">
              <w:rPr>
                <w:rFonts w:eastAsia="Times New Roman"/>
                <w:bCs/>
                <w:noProof/>
                <w:color w:val="008287" w:themeColor="accent5" w:themeShade="BF"/>
                <w:lang w:eastAsia="da-DK"/>
              </w:rPr>
              <w:t>)</w:t>
            </w:r>
          </w:p>
        </w:tc>
      </w:tr>
      <w:tr w:rsidR="009E74DC" w:rsidRPr="00C3277B" w14:paraId="3ED87CC3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92"/>
        </w:trPr>
        <w:tc>
          <w:tcPr>
            <w:tcW w:w="103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4CCA4D83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80C69DE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F4623DE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0DADAA9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703452A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380FF7A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6D5AD09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E5BF135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8416E45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1303C2F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281BF3A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691D9FB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46437B7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3BA56E6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EA4934A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AB360A3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E8F367C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72A3B1E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A2AC259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56E78A5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A172125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45F3BB2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481D86E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458D9B7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FA50E95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A2D4072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50E38D8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DA791BB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08E95EA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91A09E7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6FA98DE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6C74E19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70BD990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CA2DC4B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AD1D4AB" w14:textId="77777777" w:rsidR="009E74DC" w:rsidRPr="00C3277B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</w:tc>
      </w:tr>
      <w:tr w:rsidR="009E74DC" w:rsidRPr="00C3277B" w14:paraId="15190B3F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trHeight w:val="129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12371A1D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lastRenderedPageBreak/>
              <w:t xml:space="preserve">Planlægning og organisering </w:t>
            </w:r>
          </w:p>
          <w:p w14:paraId="66F172C5" w14:textId="77777777" w:rsidR="009E74DC" w:rsidRPr="00DF71C1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1.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 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Hvem </w:t>
            </w:r>
            <w:r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deltager 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og med hvilke opgaver? (pædagoger, konsulenter, eksperter…)</w:t>
            </w:r>
          </w:p>
          <w:p w14:paraId="57CCDE29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2.  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 </w:t>
            </w:r>
            <w:r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projektaktiviteter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har I planlagt? </w:t>
            </w:r>
          </w:p>
          <w:p w14:paraId="6973A8A1" w14:textId="77777777" w:rsidR="009E74DC" w:rsidRPr="00DF71C1" w:rsidRDefault="009E74DC" w:rsidP="007119FE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3.  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Hvilken </w:t>
            </w:r>
            <w:r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tidsplan</w:t>
            </w: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har I for projektets gennemførelse?</w:t>
            </w:r>
          </w:p>
        </w:tc>
      </w:tr>
      <w:tr w:rsidR="009E74DC" w:rsidRPr="00C3277B" w14:paraId="3DD371BA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trHeight w:val="5304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7CD132CB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0969DD2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D312F5F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2F31E30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3D9F223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B2B1103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E389A4C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C843958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7988F74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2C42E9B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B3CC580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571AD7E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519AD7D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52171C5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F1678D7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C26CDFD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ab/>
            </w:r>
          </w:p>
          <w:p w14:paraId="17B91C62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3829B4B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48C4EDC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5BA13C2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E94B80B" w14:textId="77777777" w:rsidR="009E74DC" w:rsidRDefault="009E74DC" w:rsidP="007119FE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6BF8EBB" w14:textId="77777777" w:rsidR="009E74DC" w:rsidRPr="00E85BA0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1BAE85E2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547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73BEC595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lang w:eastAsia="da-DK"/>
              </w:rPr>
              <w:lastRenderedPageBreak/>
              <w:t>Formidling</w:t>
            </w:r>
            <w:r w:rsidRPr="000124AD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78AEDD3C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</w:p>
          <w:p w14:paraId="676A4D97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BUPL 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ønsker, at erfaringerne fra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afsluttede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udvikling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projekt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bliver formidlet på en</w:t>
            </w:r>
          </w:p>
          <w:p w14:paraId="742F915D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professionel o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g inspirerende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måde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til andre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interesserede.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Vi bringer en artikel om jeres</w:t>
            </w:r>
          </w:p>
          <w:p w14:paraId="5FE8921F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projekt både i Børn &amp; Unge og på hjemmesiden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bupl.dk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.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Her kan andre blive inspireret af</w:t>
            </w:r>
          </w:p>
          <w:p w14:paraId="783A9A7B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jeres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erfaringer.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Når projektet er færdigt, vil en 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journalist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fra Børn og Unge derfor kontakte</w:t>
            </w:r>
          </w:p>
          <w:p w14:paraId="7B455E1C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jer for et kort i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nterview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med 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en håndfuld faste spørgsmål om projektet:</w:t>
            </w:r>
          </w:p>
          <w:p w14:paraId="2F385B13" w14:textId="77777777" w:rsidR="009E74DC" w:rsidRPr="00587A3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Hvad ville I? - Hvad gjorde I? - Hvad lærte I? - Hvad overraskede jer? - Hvilke spor har det</w:t>
            </w:r>
          </w:p>
          <w:p w14:paraId="200AA7F8" w14:textId="77777777" w:rsidR="009E74DC" w:rsidRPr="00587A3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efterladt i jeres praksis? - Gode råd til andre.</w:t>
            </w:r>
          </w:p>
          <w:p w14:paraId="53DA942F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I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er også meget velkomne til at formidle</w:t>
            </w: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</w:t>
            </w: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eres projekt på anden vis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og gerne i samarbejde</w:t>
            </w:r>
          </w:p>
          <w:p w14:paraId="0373A6AB" w14:textId="77777777" w:rsidR="009E74DC" w:rsidRPr="002C739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med jeres lokale BUPL kontaktperson.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06CDAE90" w14:textId="77777777" w:rsidR="009E74DC" w:rsidRPr="002C739A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lang w:eastAsia="da-DK"/>
              </w:rPr>
            </w:pPr>
          </w:p>
        </w:tc>
      </w:tr>
      <w:tr w:rsidR="009E74DC" w:rsidRPr="00C3277B" w14:paraId="61AEC8BF" w14:textId="77777777" w:rsidTr="007119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1749"/>
        </w:trPr>
        <w:tc>
          <w:tcPr>
            <w:tcW w:w="10332" w:type="dxa"/>
            <w:tcBorders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1152F217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Evt. a</w:t>
            </w: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ndre formidlingsaktiviteter, som I selv ønsker at iværksætte og financiere: </w:t>
            </w:r>
          </w:p>
          <w:p w14:paraId="361E1EAB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3C8B5672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48802277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719F59A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47B92EED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00D2280C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3B44895F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52BB06CC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0D671A6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6B6FAE8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64C481A7" w14:textId="77777777" w:rsidR="009E74DC" w:rsidRPr="00DF71C1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</w:tc>
      </w:tr>
    </w:tbl>
    <w:p w14:paraId="09582281" w14:textId="1BCA29B3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35AE7997" w14:textId="77777777" w:rsidR="009E74DC" w:rsidRDefault="009E74DC">
      <w:pPr>
        <w:suppressAutoHyphens w:val="0"/>
        <w:spacing w:line="240" w:lineRule="auto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14:paraId="7C170FE8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4111"/>
        <w:gridCol w:w="1134"/>
        <w:gridCol w:w="1134"/>
      </w:tblGrid>
      <w:tr w:rsidR="009E74DC" w:rsidRPr="00880C73" w14:paraId="31BA852E" w14:textId="77777777" w:rsidTr="007119FE">
        <w:trPr>
          <w:trHeight w:hRule="exact" w:val="397"/>
        </w:trPr>
        <w:tc>
          <w:tcPr>
            <w:tcW w:w="10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15305D8C" w14:textId="77777777" w:rsidR="009E74DC" w:rsidRPr="00880C73" w:rsidRDefault="009E74DC" w:rsidP="007119FE">
            <w:pPr>
              <w:shd w:val="clear" w:color="auto" w:fill="008287" w:themeFill="accent5" w:themeFillShade="BF"/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Budget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Her skal I specificere, hvad det ansøgte beløb bruges til:</w:t>
            </w:r>
          </w:p>
          <w:p w14:paraId="7B817D8D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</w:p>
        </w:tc>
      </w:tr>
      <w:tr w:rsidR="009E74DC" w:rsidRPr="00C3277B" w14:paraId="7EDDD4FB" w14:textId="77777777" w:rsidTr="007119FE">
        <w:trPr>
          <w:trHeight w:val="578"/>
        </w:trPr>
        <w:tc>
          <w:tcPr>
            <w:tcW w:w="10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B941265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noProof/>
                <w:lang w:eastAsia="da-DK"/>
              </w:rPr>
            </w:pPr>
          </w:p>
          <w:p w14:paraId="5A92A0FB" w14:textId="77777777" w:rsidR="009E74DC" w:rsidRPr="00C3277B" w:rsidRDefault="009E74DC" w:rsidP="007119FE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Vikardækning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til de deltagende BUPL-pædagoger </w:t>
            </w:r>
          </w:p>
          <w:p w14:paraId="4636936D" w14:textId="77777777" w:rsidR="009E74DC" w:rsidRPr="00C3277B" w:rsidRDefault="009E74DC" w:rsidP="007119FE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Konsulentbistand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til fx processtyring, faglig kvalificering</w:t>
            </w:r>
            <w:r>
              <w:rPr>
                <w:rFonts w:eastAsia="Times New Roman"/>
                <w:i/>
                <w:noProof/>
                <w:lang w:eastAsia="da-DK"/>
              </w:rPr>
              <w:t xml:space="preserve"> og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undervisning</w:t>
            </w:r>
            <w:r>
              <w:rPr>
                <w:rFonts w:eastAsia="Times New Roman"/>
                <w:i/>
                <w:noProof/>
                <w:lang w:eastAsia="da-DK"/>
              </w:rPr>
              <w:t>.</w:t>
            </w:r>
          </w:p>
          <w:p w14:paraId="36C2990F" w14:textId="77777777" w:rsidR="009E74DC" w:rsidRDefault="009E74DC" w:rsidP="007119FE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Mindre, nødvendige projektudgifter</w:t>
            </w:r>
            <w:r>
              <w:rPr>
                <w:rFonts w:eastAsia="Times New Roman"/>
                <w:i/>
                <w:noProof/>
                <w:lang w:eastAsia="da-DK"/>
              </w:rPr>
              <w:t>, dog ikke inventar eller lignende.</w:t>
            </w: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 xml:space="preserve"> </w:t>
            </w:r>
          </w:p>
          <w:p w14:paraId="6276B3D5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459E2328" w14:textId="77777777" w:rsidTr="007119FE">
        <w:trPr>
          <w:trHeight w:val="57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F40A2E3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Vikar</w:t>
            </w: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 til projektdeltager </w:t>
            </w: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BUPL</w:t>
            </w: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-</w:t>
            </w: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 medlemmer:</w:t>
            </w:r>
            <w:r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 xml:space="preserve"> </w:t>
            </w:r>
            <w:r w:rsidRPr="00EE45D3">
              <w:rPr>
                <w:rFonts w:eastAsia="Times New Roman"/>
                <w:bCs/>
                <w:noProof/>
                <w:color w:val="008287" w:themeColor="accent5" w:themeShade="BF"/>
                <w:lang w:eastAsia="da-DK"/>
              </w:rPr>
              <w:t>navn og fødselsdato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0DB5A22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Opgave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804B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Timer/</w:t>
            </w:r>
          </w:p>
          <w:p w14:paraId="495B687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timeløn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091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9E74DC" w:rsidRPr="00C3277B" w14:paraId="52FD360A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EB780E8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0D93A25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6C90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C953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3982762E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70F0302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5F35AB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E30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D843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4E9DC420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CFC9581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1006B0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AED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FF4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77282012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579DE6A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F56335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7318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06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3124F384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96355E3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2E2CF5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0955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DBB8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31D7DD29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19EE857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844463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B7EA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7E6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3B3BC002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14C4543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609ED3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0517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2B95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79B39FC8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E41CE23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D8E048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C95E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E25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617A2FF4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B05B1D1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4838A00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EB3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157E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39493A1D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78E91C9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37BA64F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F9D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ADF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726916B8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9474785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E8FA31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7BA7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B9F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581869BC" w14:textId="77777777" w:rsidTr="007119FE">
        <w:trPr>
          <w:trHeight w:val="160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4997BB1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F2B100A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2833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FAD3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50C46FA3" w14:textId="77777777" w:rsidTr="007119FE">
        <w:trPr>
          <w:trHeight w:val="160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B9D3F84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A9A8C3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C49E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A26F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</w:tbl>
    <w:p w14:paraId="1AFBAF09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4111"/>
        <w:gridCol w:w="1134"/>
        <w:gridCol w:w="1134"/>
      </w:tblGrid>
      <w:tr w:rsidR="009E74DC" w:rsidRPr="00C3277B" w14:paraId="0B889EDD" w14:textId="77777777" w:rsidTr="007119FE">
        <w:trPr>
          <w:trHeight w:val="57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476B88C" w14:textId="77777777" w:rsidR="009E74DC" w:rsidRPr="00880C73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Eksterne konsulenter/Eksperter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992A94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Opgave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E6A6" w14:textId="77777777" w:rsidR="009E74DC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Timer/</w:t>
            </w:r>
          </w:p>
          <w:p w14:paraId="3B64457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timeløn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09C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9E74DC" w:rsidRPr="00C3277B" w14:paraId="1CB93236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3434507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6BBCEA0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82A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1E4D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6CA5B709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7C80AFA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059C5A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7CC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4048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539D1C9E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C6BCCE8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EA0A4D7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ADAA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194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5CE4EB35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D5FCE36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Evt. andre nødvendige udgifter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F76CE46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3968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2CDC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9E74DC" w:rsidRPr="00C3277B" w14:paraId="66D05CC3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52030B0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EF8A10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B819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5FEA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64676C4E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2838CFD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BC4B22E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7A9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7BB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052EBB3E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EB2CF17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CBF8EA1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9845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6A7B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9E74DC" w:rsidRPr="00C3277B" w14:paraId="2052E007" w14:textId="77777777" w:rsidTr="007119F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CD1E2BB" w14:textId="77777777" w:rsidR="009E74DC" w:rsidRPr="00915B2B" w:rsidRDefault="009E74DC" w:rsidP="007119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AF41C64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F6EE" w14:textId="77777777" w:rsidR="009E74DC" w:rsidRDefault="009E74DC" w:rsidP="007119FE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Ansøgt b</w:t>
            </w: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eløb</w:t>
            </w:r>
          </w:p>
          <w:p w14:paraId="0A9AD0B2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F409" w14:textId="77777777" w:rsidR="009E74DC" w:rsidRPr="00EF2EA3" w:rsidRDefault="009E74DC" w:rsidP="007119FE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I alt</w:t>
            </w:r>
          </w:p>
        </w:tc>
      </w:tr>
    </w:tbl>
    <w:p w14:paraId="26692F9B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2C541697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30F36B0F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055EEDE1" w14:textId="77777777" w:rsidR="009E74DC" w:rsidRPr="00C3277B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rFonts w:eastAsia="Times New Roman"/>
          <w:noProof/>
          <w:sz w:val="24"/>
          <w:lang w:eastAsia="da-DK"/>
        </w:rPr>
      </w:pPr>
    </w:p>
    <w:p w14:paraId="25D87288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ind w:left="-567"/>
        <w:jc w:val="both"/>
        <w:textAlignment w:val="baseline"/>
        <w:rPr>
          <w:rFonts w:eastAsia="Times New Roman"/>
          <w:noProof/>
          <w:lang w:eastAsia="da-DK"/>
        </w:rPr>
      </w:pPr>
      <w:r w:rsidRPr="00C3277B">
        <w:rPr>
          <w:rFonts w:eastAsia="Times New Roman"/>
          <w:noProof/>
          <w:lang w:eastAsia="da-DK"/>
        </w:rPr>
        <w:t xml:space="preserve">  Dato _____________________          </w:t>
      </w:r>
    </w:p>
    <w:p w14:paraId="7BAEA22B" w14:textId="77777777" w:rsidR="009E74DC" w:rsidRDefault="009E74DC" w:rsidP="009E74DC">
      <w:pPr>
        <w:tabs>
          <w:tab w:val="left" w:pos="3685"/>
        </w:tabs>
        <w:overflowPunct w:val="0"/>
        <w:autoSpaceDE w:val="0"/>
        <w:adjustRightInd w:val="0"/>
        <w:spacing w:after="29"/>
        <w:ind w:left="-567"/>
        <w:jc w:val="both"/>
        <w:textAlignment w:val="baseline"/>
        <w:rPr>
          <w:rFonts w:eastAsia="Times New Roman"/>
          <w:noProof/>
          <w:lang w:eastAsia="da-DK"/>
        </w:rPr>
      </w:pPr>
      <w:r w:rsidRPr="00C3277B">
        <w:rPr>
          <w:rFonts w:eastAsia="Times New Roman"/>
          <w:noProof/>
          <w:lang w:eastAsia="da-DK"/>
        </w:rPr>
        <w:t xml:space="preserve">   </w:t>
      </w:r>
    </w:p>
    <w:tbl>
      <w:tblPr>
        <w:tblpPr w:leftFromText="141" w:rightFromText="141" w:vertAnchor="text" w:horzAnchor="margin" w:tblpY="107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9E74DC" w:rsidRPr="00C7504A" w14:paraId="27A3F58E" w14:textId="77777777" w:rsidTr="007119FE">
        <w:tc>
          <w:tcPr>
            <w:tcW w:w="5040" w:type="dxa"/>
            <w:shd w:val="clear" w:color="auto" w:fill="auto"/>
          </w:tcPr>
          <w:p w14:paraId="759058DC" w14:textId="77777777" w:rsidR="009E74DC" w:rsidRPr="00A113FD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noProof/>
                <w:lang w:eastAsia="da-DK"/>
              </w:rPr>
              <w:t xml:space="preserve">   </w:t>
            </w:r>
            <w:r w:rsidRPr="00A113FD">
              <w:rPr>
                <w:rFonts w:eastAsia="Times New Roman"/>
                <w:b/>
                <w:bCs/>
                <w:noProof/>
                <w:color w:val="008287" w:themeColor="accent5" w:themeShade="BF"/>
                <w:sz w:val="24"/>
                <w:szCs w:val="24"/>
                <w:lang w:eastAsia="da-DK"/>
              </w:rPr>
              <w:t>Vejledning og rådgivning:</w:t>
            </w:r>
          </w:p>
          <w:p w14:paraId="3DADD8E6" w14:textId="3C4C074A" w:rsidR="009E74DC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 </w:t>
            </w:r>
            <w:r>
              <w:rPr>
                <w:rFonts w:eastAsia="Times New Roman"/>
                <w:noProof/>
                <w:lang w:eastAsia="da-DK"/>
              </w:rPr>
              <w:t>konsulent</w:t>
            </w:r>
          </w:p>
          <w:p w14:paraId="408CDFAE" w14:textId="77777777" w:rsidR="006D382B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>
              <w:rPr>
                <w:rFonts w:eastAsia="Times New Roman"/>
                <w:noProof/>
                <w:lang w:eastAsia="da-DK"/>
              </w:rPr>
              <w:t xml:space="preserve">   </w:t>
            </w:r>
            <w:r w:rsidR="006D382B">
              <w:rPr>
                <w:rFonts w:eastAsia="Times New Roman"/>
                <w:noProof/>
                <w:lang w:eastAsia="da-DK"/>
              </w:rPr>
              <w:t>Rikke Wettendorff</w:t>
            </w:r>
          </w:p>
          <w:p w14:paraId="6C4C5BC3" w14:textId="07211622" w:rsidR="009E74DC" w:rsidRPr="00924BE3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 </w:t>
            </w:r>
            <w:r w:rsidRPr="00924BE3">
              <w:rPr>
                <w:rFonts w:eastAsia="Times New Roman"/>
                <w:noProof/>
                <w:lang w:eastAsia="da-DK"/>
              </w:rPr>
              <w:t>mob.</w:t>
            </w:r>
            <w:r w:rsidR="006D382B">
              <w:rPr>
                <w:rFonts w:eastAsia="Times New Roman"/>
                <w:noProof/>
                <w:lang w:eastAsia="da-DK"/>
              </w:rPr>
              <w:t>2287 5815</w:t>
            </w:r>
            <w:r w:rsidRPr="00924BE3">
              <w:rPr>
                <w:rFonts w:eastAsia="Times New Roman"/>
                <w:noProof/>
                <w:lang w:eastAsia="da-DK"/>
              </w:rPr>
              <w:t xml:space="preserve">     </w:t>
            </w:r>
          </w:p>
          <w:p w14:paraId="3D2D03CC" w14:textId="4B5547AD" w:rsidR="006D382B" w:rsidRDefault="009E74DC" w:rsidP="006D382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</w:pPr>
            <w:r w:rsidRPr="00924BE3">
              <w:rPr>
                <w:rFonts w:eastAsia="Times New Roman"/>
                <w:noProof/>
                <w:lang w:eastAsia="da-DK"/>
              </w:rPr>
              <w:t xml:space="preserve">   </w:t>
            </w:r>
            <w:hyperlink r:id="rId10" w:history="1">
              <w:r w:rsidR="006D382B" w:rsidRPr="00F76E7A">
                <w:rPr>
                  <w:rStyle w:val="Hyperlink"/>
                  <w:rFonts w:eastAsia="Times New Roman"/>
                  <w:noProof/>
                  <w:lang w:eastAsia="da-DK"/>
                </w:rPr>
                <w:t>rwt</w:t>
              </w:r>
              <w:r w:rsidR="006D382B" w:rsidRPr="00F76E7A">
                <w:rPr>
                  <w:rStyle w:val="Hyperlink"/>
                </w:rPr>
                <w:t>@bupl.dk</w:t>
              </w:r>
            </w:hyperlink>
          </w:p>
          <w:p w14:paraId="7F0CA08B" w14:textId="1E805AED" w:rsidR="009E74DC" w:rsidRDefault="006D382B" w:rsidP="006D382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Style w:val="Hyperlink"/>
                <w:rFonts w:eastAsia="Times New Roman"/>
                <w:noProof/>
                <w:color w:val="008287" w:themeColor="accent5" w:themeShade="BF"/>
                <w:lang w:val="de-DE" w:eastAsia="da-DK"/>
              </w:rPr>
            </w:pPr>
            <w:r>
              <w:rPr>
                <w:rStyle w:val="Hyperlink"/>
                <w:rFonts w:eastAsia="Times New Roman"/>
                <w:noProof/>
                <w:color w:val="008287" w:themeColor="accent5" w:themeShade="BF"/>
                <w:lang w:val="de-DE" w:eastAsia="da-DK"/>
              </w:rPr>
              <w:t xml:space="preserve"> </w:t>
            </w:r>
          </w:p>
          <w:p w14:paraId="0779BCB7" w14:textId="69739804" w:rsidR="006D382B" w:rsidRPr="006D382B" w:rsidRDefault="006D382B" w:rsidP="006D382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color w:val="0000FF"/>
                <w:u w:val="single"/>
                <w:lang w:eastAsia="da-DK"/>
              </w:rPr>
            </w:pPr>
          </w:p>
        </w:tc>
        <w:tc>
          <w:tcPr>
            <w:tcW w:w="4500" w:type="dxa"/>
          </w:tcPr>
          <w:p w14:paraId="644974DF" w14:textId="77777777" w:rsidR="009E74DC" w:rsidRPr="00A113FD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</w:t>
            </w:r>
            <w:bookmarkStart w:id="0" w:name="_Hlk127446928"/>
            <w:r w:rsidRPr="00A113FD">
              <w:rPr>
                <w:rFonts w:eastAsia="Times New Roman"/>
                <w:b/>
                <w:bCs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Ansøgningen sendes via Mit-bupl: </w:t>
            </w:r>
          </w:p>
          <w:p w14:paraId="71157849" w14:textId="77777777" w:rsidR="009E74DC" w:rsidRPr="00C3277B" w:rsidRDefault="009E74DC" w:rsidP="007119FE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eastAsia="da-DK"/>
              </w:rPr>
            </w:pPr>
            <w:r>
              <w:t xml:space="preserve">  </w:t>
            </w:r>
            <w:hyperlink r:id="rId11" w:history="1">
              <w:r w:rsidRPr="00DB24CA">
                <w:rPr>
                  <w:rStyle w:val="Hyperlink"/>
                  <w:rFonts w:eastAsia="Times New Roman"/>
                  <w:noProof/>
                  <w:color w:val="008287" w:themeColor="accent5" w:themeShade="BF"/>
                  <w:lang w:eastAsia="da-DK"/>
                </w:rPr>
                <w:t>https://bupl.dk/mit-bupl</w:t>
              </w:r>
            </w:hyperlink>
            <w:r w:rsidRPr="00DB24CA">
              <w:rPr>
                <w:rFonts w:eastAsia="Times New Roman"/>
                <w:noProof/>
                <w:color w:val="008287" w:themeColor="accent5" w:themeShade="BF"/>
                <w:lang w:eastAsia="da-DK"/>
              </w:rPr>
              <w:t xml:space="preserve"> </w:t>
            </w:r>
          </w:p>
          <w:p w14:paraId="5FB46A39" w14:textId="77777777" w:rsidR="009E74DC" w:rsidRPr="00A113FD" w:rsidRDefault="009E74DC" w:rsidP="007119FE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A113FD">
              <w:rPr>
                <w:rFonts w:eastAsia="Times New Roman"/>
                <w:noProof/>
                <w:lang w:eastAsia="da-DK"/>
              </w:rPr>
              <w:t xml:space="preserve">  Sekretær for udviklingspuljen</w:t>
            </w:r>
          </w:p>
          <w:p w14:paraId="275C0784" w14:textId="77777777" w:rsidR="009E74DC" w:rsidRPr="00C3277B" w:rsidRDefault="009E74DC" w:rsidP="007119FE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val="en-US" w:eastAsia="da-DK"/>
              </w:rPr>
            </w:pPr>
            <w:r w:rsidRPr="00D14B4B">
              <w:rPr>
                <w:rFonts w:eastAsia="Times New Roman"/>
                <w:noProof/>
                <w:lang w:eastAsia="da-DK"/>
              </w:rPr>
              <w:t xml:space="preserve">  </w:t>
            </w:r>
            <w:r w:rsidRPr="00C3277B">
              <w:rPr>
                <w:rFonts w:eastAsia="Times New Roman"/>
                <w:noProof/>
                <w:lang w:val="en-US" w:eastAsia="da-DK"/>
              </w:rPr>
              <w:t xml:space="preserve">Dorte Wittchen </w:t>
            </w:r>
          </w:p>
          <w:p w14:paraId="109921A2" w14:textId="77777777" w:rsidR="009E74DC" w:rsidRPr="00C3277B" w:rsidRDefault="009E74DC" w:rsidP="007119FE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val="en-US" w:eastAsia="da-DK"/>
              </w:rPr>
            </w:pPr>
            <w:r>
              <w:rPr>
                <w:rFonts w:eastAsia="Times New Roman"/>
                <w:noProof/>
                <w:lang w:val="en-US" w:eastAsia="da-DK"/>
              </w:rPr>
              <w:t xml:space="preserve">  t</w:t>
            </w:r>
            <w:r w:rsidRPr="00C3277B">
              <w:rPr>
                <w:rFonts w:eastAsia="Times New Roman"/>
                <w:noProof/>
                <w:lang w:val="en-US" w:eastAsia="da-DK"/>
              </w:rPr>
              <w:t>lf. 3546 5276</w:t>
            </w:r>
          </w:p>
          <w:p w14:paraId="5DABECB0" w14:textId="77777777" w:rsidR="009E74DC" w:rsidRPr="00C3277B" w:rsidRDefault="009E74DC" w:rsidP="007119FE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val="de-DE" w:eastAsia="da-DK"/>
              </w:rPr>
            </w:pPr>
            <w:r w:rsidRPr="00A113FD">
              <w:rPr>
                <w:lang w:val="en-US"/>
              </w:rPr>
              <w:t xml:space="preserve">  </w:t>
            </w:r>
            <w:hyperlink r:id="rId12" w:history="1">
              <w:r w:rsidRPr="00DB24CA">
                <w:rPr>
                  <w:rStyle w:val="Hyperlink"/>
                  <w:rFonts w:eastAsia="Times New Roman"/>
                  <w:noProof/>
                  <w:color w:val="008287" w:themeColor="accent5" w:themeShade="BF"/>
                  <w:lang w:val="en-US" w:eastAsia="da-DK"/>
                </w:rPr>
                <w:t>dw@bupl.dk</w:t>
              </w:r>
            </w:hyperlink>
            <w:bookmarkEnd w:id="0"/>
          </w:p>
        </w:tc>
      </w:tr>
    </w:tbl>
    <w:p w14:paraId="5810055A" w14:textId="77777777" w:rsidR="009E74DC" w:rsidRPr="00A113FD" w:rsidRDefault="009E74DC" w:rsidP="009E74DC">
      <w:pPr>
        <w:rPr>
          <w:rStyle w:val="Svagfremhvning"/>
          <w:i w:val="0"/>
          <w:iCs w:val="0"/>
          <w:lang w:val="en-US"/>
        </w:rPr>
      </w:pPr>
    </w:p>
    <w:p w14:paraId="39E92B0B" w14:textId="77777777" w:rsidR="003F1BD3" w:rsidRPr="009E74DC" w:rsidRDefault="003F1BD3" w:rsidP="009E74DC">
      <w:pPr>
        <w:rPr>
          <w:rStyle w:val="Svagfremhvning"/>
          <w:i w:val="0"/>
          <w:iCs w:val="0"/>
          <w:color w:val="auto"/>
          <w:lang w:val="en-US"/>
        </w:rPr>
      </w:pPr>
    </w:p>
    <w:sectPr w:rsidR="003F1BD3" w:rsidRPr="009E74DC" w:rsidSect="009E74DC">
      <w:footerReference w:type="default" r:id="rId13"/>
      <w:headerReference w:type="first" r:id="rId14"/>
      <w:footerReference w:type="first" r:id="rId15"/>
      <w:pgSz w:w="11906" w:h="16838" w:code="9"/>
      <w:pgMar w:top="1833" w:right="1418" w:bottom="1135" w:left="1418" w:header="1702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AFCD2" w14:textId="77777777" w:rsidR="00E42659" w:rsidRDefault="004A1059">
      <w:pPr>
        <w:spacing w:after="0" w:line="240" w:lineRule="auto"/>
      </w:pPr>
      <w:r>
        <w:separator/>
      </w:r>
    </w:p>
  </w:endnote>
  <w:endnote w:type="continuationSeparator" w:id="0">
    <w:p w14:paraId="7FFAFCD4" w14:textId="77777777" w:rsidR="00E42659" w:rsidRDefault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FCC8" w14:textId="77777777" w:rsidR="00354C6A" w:rsidRDefault="00354C6A">
    <w:pPr>
      <w:pStyle w:val="Sidefod"/>
    </w:pPr>
  </w:p>
  <w:p w14:paraId="7FFAFCC9" w14:textId="77777777" w:rsidR="00354C6A" w:rsidRDefault="00354C6A">
    <w:pPr>
      <w:pStyle w:val="Sidefod"/>
    </w:pPr>
  </w:p>
  <w:p w14:paraId="7FFAFCCA" w14:textId="77777777" w:rsidR="00CA36D9" w:rsidRDefault="004A105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AFCCE" wp14:editId="7FFAFCCF">
          <wp:simplePos x="0" y="0"/>
          <wp:positionH relativeFrom="page">
            <wp:posOffset>847566</wp:posOffset>
          </wp:positionH>
          <wp:positionV relativeFrom="page">
            <wp:posOffset>9738990</wp:posOffset>
          </wp:positionV>
          <wp:extent cx="702003" cy="226798"/>
          <wp:effectExtent l="0" t="0" r="2847" b="1802"/>
          <wp:wrapNone/>
          <wp:docPr id="445074487" name="Billede 4450744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41021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3" cy="22679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 w:rsidR="00354C6A">
      <w:tab/>
    </w:r>
    <w:r w:rsidR="00354C6A">
      <w:fldChar w:fldCharType="begin"/>
    </w:r>
    <w:r w:rsidR="00354C6A">
      <w:instrText>PAGE   \* MERGEFORMAT</w:instrText>
    </w:r>
    <w:r w:rsidR="00354C6A">
      <w:fldChar w:fldCharType="separate"/>
    </w:r>
    <w:r w:rsidR="00354C6A">
      <w:t>1</w:t>
    </w:r>
    <w:r w:rsidR="00354C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FCCD" w14:textId="77777777" w:rsidR="00CA36D9" w:rsidRDefault="004A105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FCCE" w14:textId="77777777" w:rsidR="00E42659" w:rsidRDefault="004A1059">
      <w:pPr>
        <w:spacing w:after="0" w:line="240" w:lineRule="auto"/>
      </w:pPr>
      <w:r>
        <w:separator/>
      </w:r>
    </w:p>
  </w:footnote>
  <w:footnote w:type="continuationSeparator" w:id="0">
    <w:p w14:paraId="7FFAFCD0" w14:textId="77777777" w:rsidR="00E42659" w:rsidRDefault="004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FCCB" w14:textId="20A053A9" w:rsidR="00CA36D9" w:rsidRDefault="004A1059" w:rsidP="009E74DC">
    <w:pPr>
      <w:pStyle w:val="Sidehoved"/>
      <w:tabs>
        <w:tab w:val="clear" w:pos="4819"/>
        <w:tab w:val="clear" w:pos="9638"/>
        <w:tab w:val="left" w:pos="3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AFCD0" wp14:editId="7FFAFCD1">
          <wp:simplePos x="0" y="0"/>
          <wp:positionH relativeFrom="page">
            <wp:posOffset>4767416</wp:posOffset>
          </wp:positionH>
          <wp:positionV relativeFrom="page">
            <wp:posOffset>288292</wp:posOffset>
          </wp:positionV>
          <wp:extent cx="1076404" cy="349200"/>
          <wp:effectExtent l="0" t="0" r="9446" b="0"/>
          <wp:wrapNone/>
          <wp:docPr id="327854639" name="Billede 3278546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1994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4" cy="349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 w:rsidR="009E74DC">
      <w:tab/>
    </w:r>
  </w:p>
  <w:p w14:paraId="7FFAFCCC" w14:textId="77777777" w:rsidR="00CA36D9" w:rsidRDefault="00CA36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2505"/>
    <w:multiLevelType w:val="hybridMultilevel"/>
    <w:tmpl w:val="D19277FE"/>
    <w:lvl w:ilvl="0" w:tplc="80EECD9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45E2C"/>
    <w:multiLevelType w:val="hybridMultilevel"/>
    <w:tmpl w:val="AD589B18"/>
    <w:lvl w:ilvl="0" w:tplc="545248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14CE3"/>
    <w:multiLevelType w:val="hybridMultilevel"/>
    <w:tmpl w:val="AACA71E2"/>
    <w:lvl w:ilvl="0" w:tplc="80EE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220714"/>
    <w:multiLevelType w:val="hybridMultilevel"/>
    <w:tmpl w:val="DC205EB6"/>
    <w:lvl w:ilvl="0" w:tplc="DD4C3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113288"/>
    <w:multiLevelType w:val="hybridMultilevel"/>
    <w:tmpl w:val="B6BCEF48"/>
    <w:lvl w:ilvl="0" w:tplc="0406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E8E56E9"/>
    <w:multiLevelType w:val="hybridMultilevel"/>
    <w:tmpl w:val="358A44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48899">
    <w:abstractNumId w:val="4"/>
  </w:num>
  <w:num w:numId="2" w16cid:durableId="449131183">
    <w:abstractNumId w:val="5"/>
  </w:num>
  <w:num w:numId="3" w16cid:durableId="844443793">
    <w:abstractNumId w:val="2"/>
  </w:num>
  <w:num w:numId="4" w16cid:durableId="1983609983">
    <w:abstractNumId w:val="0"/>
  </w:num>
  <w:num w:numId="5" w16cid:durableId="1724019483">
    <w:abstractNumId w:val="3"/>
  </w:num>
  <w:num w:numId="6" w16cid:durableId="213339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160BA"/>
    <w:rsid w:val="000A4EFE"/>
    <w:rsid w:val="000B6243"/>
    <w:rsid w:val="000F6829"/>
    <w:rsid w:val="00140B5F"/>
    <w:rsid w:val="001F5F19"/>
    <w:rsid w:val="00214663"/>
    <w:rsid w:val="002B5B6E"/>
    <w:rsid w:val="002C739A"/>
    <w:rsid w:val="00354C6A"/>
    <w:rsid w:val="003663D2"/>
    <w:rsid w:val="003A33A7"/>
    <w:rsid w:val="003B4895"/>
    <w:rsid w:val="003C7E84"/>
    <w:rsid w:val="003F1BD3"/>
    <w:rsid w:val="004A1059"/>
    <w:rsid w:val="004A2242"/>
    <w:rsid w:val="00560DD2"/>
    <w:rsid w:val="00587A3A"/>
    <w:rsid w:val="0069540E"/>
    <w:rsid w:val="006B2A3D"/>
    <w:rsid w:val="006B5466"/>
    <w:rsid w:val="006D382B"/>
    <w:rsid w:val="006F4E4A"/>
    <w:rsid w:val="00713EE7"/>
    <w:rsid w:val="00804031"/>
    <w:rsid w:val="00893A8E"/>
    <w:rsid w:val="008C5D06"/>
    <w:rsid w:val="00911377"/>
    <w:rsid w:val="00956EC5"/>
    <w:rsid w:val="009D3357"/>
    <w:rsid w:val="009E0C8E"/>
    <w:rsid w:val="009E74DC"/>
    <w:rsid w:val="00A02944"/>
    <w:rsid w:val="00A113FD"/>
    <w:rsid w:val="00AE2033"/>
    <w:rsid w:val="00AE4AB4"/>
    <w:rsid w:val="00AE70C6"/>
    <w:rsid w:val="00B61596"/>
    <w:rsid w:val="00B76CA6"/>
    <w:rsid w:val="00BF1F40"/>
    <w:rsid w:val="00C7504A"/>
    <w:rsid w:val="00CA36D9"/>
    <w:rsid w:val="00CD17DC"/>
    <w:rsid w:val="00D11A7C"/>
    <w:rsid w:val="00D14B4B"/>
    <w:rsid w:val="00E42659"/>
    <w:rsid w:val="00EE45D3"/>
    <w:rsid w:val="00F86ECF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AFCC7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rsid w:val="003F1BD3"/>
    <w:pPr>
      <w:autoSpaceDN/>
      <w:spacing w:after="0"/>
    </w:pPr>
    <w:rPr>
      <w:rFonts w:ascii="Times New Roman" w:eastAsia="Times New Roman" w:hAnsi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rsid w:val="006D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@bup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pl.dk/mit-bu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wt@bup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Notat</CCMTemplateName>
    <CCMTemplateVersion xmlns="http://schemas.microsoft.com/sharepoint/v3" xsi:nil="true"/>
    <DocumentDate xmlns="http://schemas.microsoft.com/sharepoint/v3">2023-02-16T13:50:00+00:00</DocumentDate>
    <CCMCognitiveType xmlns="http://schemas.microsoft.com/sharepoint/v3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FAG-2019-11891</CCMVisualId>
    <Finalized xmlns="http://schemas.microsoft.com/sharepoint/v3">false</Finalized>
    <DocID xmlns="http://schemas.microsoft.com/sharepoint/v3">1925926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FAG-2019-11891</CaseID>
    <RegistrationDate xmlns="http://schemas.microsoft.com/sharepoint/v3" xsi:nil="true"/>
    <MemberDescription xmlns="36A216DC-7B25-48DC-B7DF-A88AFBFCE7DA" xsi:nil="true"/>
    <NotificationType xmlns="36A216DC-7B25-48DC-B7DF-A88AFBFCE7DA">Lav</NotificationType>
    <TaxCatchAll xmlns="8bf353eb-b33d-490b-9a1d-ebd865364114"/>
    <Comments xmlns="36A216DC-7B25-48DC-B7DF-A88AFBFCE7DA" xsi:nil="true"/>
    <Notification3 xmlns="36A216DC-7B25-48DC-B7DF-A88AFBFCE7DA">
      <Url xsi:nil="true"/>
      <Description xsi:nil="true"/>
    </Notification3>
    <Notification2 xmlns="36A216DC-7B25-48DC-B7DF-A88AFBFCE7DA">
      <Url xsi:nil="true"/>
      <Description xsi:nil="true"/>
    </Notification2>
    <Notification1 xmlns="36A216DC-7B25-48DC-B7DF-A88AFBFCE7DA">
      <Url xsi:nil="true"/>
      <Description xsi:nil="true"/>
    </Notification1>
    <CCMMeetingCaseId xmlns="36A216DC-7B25-48DC-B7DF-A88AFBFCE7DA" xsi:nil="true"/>
    <eac3e216d9f54802a54a2afce84e1566 xmlns="36A216DC-7B25-48DC-B7DF-A88AFBFCE7DA">
      <Terms xmlns="http://schemas.microsoft.com/office/infopath/2007/PartnerControls"/>
    </eac3e216d9f54802a54a2afce84e1566>
    <NotesDocumentId xmlns="36A216DC-7B25-48DC-B7DF-A88AFBFCE7DA" xsi:nil="true"/>
    <Notification1Status xmlns="36A216DC-7B25-48DC-B7DF-A88AFBFCE7DA" xsi:nil="true"/>
    <Notification2Status xmlns="36A216DC-7B25-48DC-B7DF-A88AFBFCE7DA" xsi:nil="true"/>
    <Notification3Status xmlns="36A216DC-7B25-48DC-B7DF-A88AFBFCE7DA" xsi:nil="true"/>
    <CCMMeetingCaseLink xmlns="36A216DC-7B25-48DC-B7DF-A88AFBFCE7DA">
      <Url xsi:nil="true"/>
      <Description xsi:nil="true"/>
    </CCMMeetingCaseLink>
    <CCMAgendaStatus xmlns="36A216DC-7B25-48DC-B7DF-A88AFBFCE7DA" xsi:nil="true"/>
    <CCMAgendaItemId xmlns="36A216DC-7B25-48DC-B7DF-A88AFBFCE7DA" xsi:nil="true"/>
    <CCMAgendaDocumentStatus xmlns="36A216DC-7B25-48DC-B7DF-A88AFBFCE7DA" xsi:nil="true"/>
    <Classification xmlns="36A216DC-7B25-48DC-B7DF-A88AFBFCE7DA">Offentlig</Classification>
    <PublishedDate xmlns="36A216DC-7B25-48DC-B7DF-A88AFBFCE7DA" xsi:nil="true"/>
    <ReadInDms xmlns="36A216DC-7B25-48DC-B7DF-A88AFBFCE7DA" xsi:nil="true"/>
    <CCMMeetingCaseInstanceId xmlns="36A216DC-7B25-48DC-B7DF-A88AFBFCE7DA" xsi:nil="true"/>
    <CCMMultipleTransferTransactionID xmlns="36a216dc-7b25-48dc-b7df-a88afbfce7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649BC95016DCD41882A27407C8CCEDA" ma:contentTypeVersion="2" ma:contentTypeDescription="GetOrganized dokument" ma:contentTypeScope="" ma:versionID="f16ca3b1ea38e5f5a4583319c5b8c034">
  <xsd:schema xmlns:xsd="http://www.w3.org/2001/XMLSchema" xmlns:xs="http://www.w3.org/2001/XMLSchema" xmlns:p="http://schemas.microsoft.com/office/2006/metadata/properties" xmlns:ns1="http://schemas.microsoft.com/sharepoint/v3" xmlns:ns2="36A216DC-7B25-48DC-B7DF-A88AFBFCE7DA" xmlns:ns3="8bf353eb-b33d-490b-9a1d-ebd865364114" xmlns:ns4="36a216dc-7b25-48dc-b7df-a88afbfce7da" xmlns:ns5="3a7c9ccd-a2a5-41f0-84bd-4f1e66535b9d" targetNamespace="http://schemas.microsoft.com/office/2006/metadata/properties" ma:root="true" ma:fieldsID="ec49e18253d533cdfe21e57f961ff88b" ns1:_="" ns2:_="" ns3:_="" ns4:_="" ns5:_="">
    <xsd:import namespace="http://schemas.microsoft.com/sharepoint/v3"/>
    <xsd:import namespace="36A216DC-7B25-48DC-B7DF-A88AFBFCE7DA"/>
    <xsd:import namespace="8bf353eb-b33d-490b-9a1d-ebd865364114"/>
    <xsd:import namespace="36a216dc-7b25-48dc-b7df-a88afbfce7da"/>
    <xsd:import namespace="3a7c9ccd-a2a5-41f0-84bd-4f1e66535b9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CCMMultipleTransferTransaction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16DC-7B25-48DC-B7DF-A88AFBFCE7DA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53eb-b33d-490b-9a1d-ebd86536411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816f6f8-457e-438e-8800-fea6021898c0}" ma:internalName="TaxCatchAll" ma:showField="CatchAllData" ma:web="8bf353eb-b33d-490b-9a1d-ebd865364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16dc-7b25-48dc-b7df-a88afbfce7da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9ccd-a2a5-41f0-84bd-4f1e66535b9d" elementFormDefault="qualified">
    <xsd:import namespace="http://schemas.microsoft.com/office/2006/documentManagement/types"/>
    <xsd:import namespace="http://schemas.microsoft.com/office/infopath/2007/PartnerControls"/>
    <xsd:element name="SharedWithUsers" ma:index="5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7B7B2-A6E4-4B00-B6DE-EA246E196E1B}">
  <ds:schemaRefs>
    <ds:schemaRef ds:uri="http://schemas.microsoft.com/sharepoint/v3"/>
    <ds:schemaRef ds:uri="http://purl.org/dc/terms/"/>
    <ds:schemaRef ds:uri="36A216DC-7B25-48DC-B7DF-A88AFBFCE7DA"/>
    <ds:schemaRef ds:uri="8bf353eb-b33d-490b-9a1d-ebd865364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7c9ccd-a2a5-41f0-84bd-4f1e66535b9d"/>
    <ds:schemaRef ds:uri="http://purl.org/dc/elements/1.1/"/>
    <ds:schemaRef ds:uri="http://schemas.microsoft.com/office/2006/metadata/properties"/>
    <ds:schemaRef ds:uri="36a216dc-7b25-48dc-b7df-a88afbfce7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67F788-5ED9-42CC-9F60-D320B26B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A216DC-7B25-48DC-B7DF-A88AFBFCE7DA"/>
    <ds:schemaRef ds:uri="8bf353eb-b33d-490b-9a1d-ebd865364114"/>
    <ds:schemaRef ds:uri="36a216dc-7b25-48dc-b7df-a88afbfce7da"/>
    <ds:schemaRef ds:uri="3a7c9ccd-a2a5-41f0-84bd-4f1e66535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2023 med logo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2023 med logo  AKTIVT</dc:title>
  <dc:subject>Notat</dc:subject>
  <dc:creator>Daniela Cecchin</dc:creator>
  <cp:lastModifiedBy>Dorte Wittchen</cp:lastModifiedBy>
  <cp:revision>23</cp:revision>
  <cp:lastPrinted>2024-05-17T09:23:00Z</cp:lastPrinted>
  <dcterms:created xsi:type="dcterms:W3CDTF">2023-02-16T13:50:00Z</dcterms:created>
  <dcterms:modified xsi:type="dcterms:W3CDTF">2024-05-27T08:42:00Z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0x010100AC085CFC53BC46CEA2EADE194AD9D48200C649BC95016DCD41882A27407C8CCEDA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_AdHocReviewCycleID">
    <vt:i4>1383270804</vt:i4>
  </property>
  <property fmtid="{D5CDD505-2E9C-101B-9397-08002B2CF9AE}" pid="16" name="_NewReviewCycle">
    <vt:lpwstr/>
  </property>
  <property fmtid="{D5CDD505-2E9C-101B-9397-08002B2CF9AE}" pid="17" name="_EmailSubject">
    <vt:lpwstr>FAG-2019-11891 UDVIKLINGSPROJEKTER AKTIV SAG - sommer 2019 - og frem (dw)</vt:lpwstr>
  </property>
  <property fmtid="{D5CDD505-2E9C-101B-9397-08002B2CF9AE}" pid="18" name="_AuthorEmail">
    <vt:lpwstr>dw@bupl.dk</vt:lpwstr>
  </property>
  <property fmtid="{D5CDD505-2E9C-101B-9397-08002B2CF9AE}" pid="19" name="_AuthorEmailDisplayName">
    <vt:lpwstr>Dorte Wittchen</vt:lpwstr>
  </property>
</Properties>
</file>