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3"/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701"/>
      </w:tblGrid>
      <w:tr w:rsidR="008A5971" w:rsidRPr="009B3D4F" w:rsidTr="00EE0F20">
        <w:trPr>
          <w:trHeight w:val="28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b/>
                <w:lang w:eastAsia="da-DK"/>
              </w:rPr>
              <w:t xml:space="preserve">Oplæg til årsnorm, </w:t>
            </w:r>
            <w:r w:rsidRPr="00E20C21">
              <w:rPr>
                <w:rFonts w:ascii="Calibri" w:eastAsia="Times New Roman" w:hAnsi="Calibri" w:cs="Times New Roman"/>
                <w:b/>
                <w:i/>
                <w:u w:val="single"/>
                <w:lang w:eastAsia="da-DK"/>
              </w:rPr>
              <w:t>eksempel</w:t>
            </w:r>
            <w:r w:rsidRPr="00E20C21">
              <w:rPr>
                <w:rFonts w:ascii="Calibri" w:eastAsia="Times New Roman" w:hAnsi="Calibri" w:cs="Times New Roman"/>
                <w:b/>
                <w:lang w:eastAsia="da-DK"/>
              </w:rPr>
              <w:t xml:space="preserve"> på udregning af timer i Bastionen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Årligt timetal</w:t>
            </w:r>
          </w:p>
        </w:tc>
      </w:tr>
      <w:tr w:rsidR="008A5971" w:rsidRPr="009B3D4F" w:rsidTr="00EE0F20">
        <w:trPr>
          <w:trHeight w:val="28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  <w:t>Forberedelsestid forældresamtaler (kun pædagoger)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trivselssamtaler team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4,5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trivselssamtaler team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4,5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trivselssamtaler team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4,5</w:t>
            </w:r>
          </w:p>
        </w:tc>
      </w:tr>
      <w:tr w:rsidR="008A5971" w:rsidRPr="009B3D4F" w:rsidTr="00EE0F20">
        <w:trPr>
          <w:trHeight w:val="28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Førskolesamtale nr. 1 efterår (fx ½ time pr. barn)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14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Anden forberedelse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23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Overlevering til skole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14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  <w:t>samlet antal timer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138</w:t>
            </w:r>
          </w:p>
        </w:tc>
      </w:tr>
      <w:tr w:rsidR="008A5971" w:rsidRPr="009B3D4F" w:rsidTr="00EE0F20">
        <w:trPr>
          <w:trHeight w:val="28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</w:tr>
      <w:tr w:rsidR="008A5971" w:rsidRPr="009B3D4F" w:rsidTr="00EE0F20">
        <w:trPr>
          <w:trHeight w:val="28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  <w:t>Forældresamarbejde (kun pædagoger)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8A5971" w:rsidRPr="009B3D4F" w:rsidTr="00EE0F20">
        <w:trPr>
          <w:trHeight w:val="28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trivselssamtaler Årligt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8A5971" w:rsidRPr="009B3D4F" w:rsidTr="00EE0F20">
        <w:trPr>
          <w:trHeight w:val="28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Særlige forældresamtaler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4</w:t>
            </w:r>
          </w:p>
        </w:tc>
      </w:tr>
      <w:tr w:rsidR="008A5971" w:rsidRPr="009B3D4F" w:rsidTr="00EE0F20">
        <w:trPr>
          <w:trHeight w:val="28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Førskolesamtaler efterår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14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Overflytningssamtaler team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10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overflytningssamtaler team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10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overflytningssamtaler team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10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  <w:t>samlet antal timer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51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8A5971" w:rsidRPr="009B3D4F" w:rsidTr="00EE0F20">
        <w:trPr>
          <w:trHeight w:val="28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  <w:t>Andre møder/Funktioner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Brobygning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10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Sprog pr. sprogmedarbejder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46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46</w:t>
            </w:r>
          </w:p>
        </w:tc>
      </w:tr>
      <w:tr w:rsidR="008A5971" w:rsidRPr="009B3D4F" w:rsidTr="00EE0F20">
        <w:trPr>
          <w:trHeight w:val="28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TR møder pr TR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TR forberedelse pr TR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23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AMR forberedelse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23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praktikvejleder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34,5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overlevering til skolen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6</w:t>
            </w:r>
          </w:p>
        </w:tc>
      </w:tr>
      <w:tr w:rsidR="008A5971" w:rsidRPr="009B3D4F" w:rsidTr="00EE0F20">
        <w:trPr>
          <w:trHeight w:val="28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Bestyrelsesmøder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10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LMU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20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  <w:t>samlet antal timer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218,5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  <w:t>Arrangementer alle medarbejdere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8A5971" w:rsidRPr="009B3D4F" w:rsidTr="00EE0F20">
        <w:trPr>
          <w:trHeight w:val="28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Fyraftensmøder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6</w:t>
            </w:r>
          </w:p>
        </w:tc>
      </w:tr>
      <w:tr w:rsidR="008A5971" w:rsidRPr="009B3D4F" w:rsidTr="00EE0F20">
        <w:trPr>
          <w:trHeight w:val="28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Aftenstuemøder/ fest m forældre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6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Julearrangement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2,5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Sommerfest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Skoleafslutning - enkelte medarbejdere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8A5971" w:rsidRPr="009B3D4F" w:rsidTr="00EE0F20">
        <w:trPr>
          <w:trHeight w:val="28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Personalemøder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30</w:t>
            </w:r>
          </w:p>
        </w:tc>
      </w:tr>
      <w:tr w:rsidR="008A5971" w:rsidRPr="009B3D4F" w:rsidTr="00EE0F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a-DK"/>
              </w:rPr>
              <w:t>samlet antal timer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971" w:rsidRPr="00E20C21" w:rsidRDefault="008A5971" w:rsidP="00EE0F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E20C2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50,5</w:t>
            </w:r>
          </w:p>
        </w:tc>
      </w:tr>
    </w:tbl>
    <w:p w:rsidR="00B661D2" w:rsidRDefault="00B661D2">
      <w:bookmarkStart w:id="0" w:name="_GoBack"/>
      <w:bookmarkEnd w:id="0"/>
    </w:p>
    <w:sectPr w:rsidR="00B661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71"/>
    <w:rsid w:val="008A5971"/>
    <w:rsid w:val="00B6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30D9-A936-4324-B283-6F101E3E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71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940</Characters>
  <Application>Microsoft Office Word</Application>
  <DocSecurity>0</DocSecurity>
  <Lines>42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Ringsted Kommune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Frederiksen</dc:creator>
  <cp:keywords/>
  <dc:description/>
  <cp:lastModifiedBy>Marianne Frederiksen</cp:lastModifiedBy>
  <cp:revision>1</cp:revision>
  <dcterms:created xsi:type="dcterms:W3CDTF">2023-12-13T13:27:00Z</dcterms:created>
  <dcterms:modified xsi:type="dcterms:W3CDTF">2023-12-13T13:28:00Z</dcterms:modified>
</cp:coreProperties>
</file>