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55B7" w:rsidR="005155B7" w:rsidP="63B42CAC" w:rsidRDefault="005155B7" w14:paraId="27771821" w14:textId="3748EDDF">
      <w:pPr>
        <w:rPr>
          <w:b w:val="1"/>
          <w:bCs w:val="1"/>
        </w:rPr>
      </w:pPr>
      <w:r w:rsidRPr="63B42CAC" w:rsidR="63B42CAC">
        <w:rPr>
          <w:b w:val="1"/>
          <w:bCs w:val="1"/>
        </w:rPr>
        <w:t>AKTIVITETSPLAN FOR BUPL SENIORKLUB I TØNDER 2023.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155B7" w:rsidTr="63B42CAC" w14:paraId="7A1D88BF" w14:textId="77777777">
        <w:tc>
          <w:tcPr>
            <w:tcW w:w="3209" w:type="dxa"/>
            <w:tcMar/>
          </w:tcPr>
          <w:p w:rsidR="005155B7" w:rsidRDefault="005155B7" w14:paraId="3D2B25C8" w14:textId="008F7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</w:t>
            </w:r>
          </w:p>
        </w:tc>
        <w:tc>
          <w:tcPr>
            <w:tcW w:w="3209" w:type="dxa"/>
            <w:tcMar/>
          </w:tcPr>
          <w:p w:rsidR="005155B7" w:rsidRDefault="005155B7" w14:paraId="3B554A3D" w14:textId="7776F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</w:t>
            </w:r>
          </w:p>
        </w:tc>
        <w:tc>
          <w:tcPr>
            <w:tcW w:w="3210" w:type="dxa"/>
            <w:tcMar/>
          </w:tcPr>
          <w:p w:rsidR="005155B7" w:rsidRDefault="005155B7" w14:paraId="520DE52B" w14:textId="30CBB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Praktiske oplysninger</w:t>
            </w:r>
          </w:p>
        </w:tc>
      </w:tr>
      <w:tr w:rsidR="005155B7" w:rsidTr="63B42CAC" w14:paraId="24D13155" w14:textId="77777777">
        <w:tc>
          <w:tcPr>
            <w:tcW w:w="3209" w:type="dxa"/>
            <w:tcMar/>
          </w:tcPr>
          <w:p w:rsidR="005155B7" w:rsidRDefault="005155B7" w14:paraId="3B625EF2" w14:textId="77777777">
            <w:pPr>
              <w:rPr>
                <w:sz w:val="24"/>
                <w:szCs w:val="24"/>
              </w:rPr>
            </w:pPr>
          </w:p>
          <w:p w:rsidR="005155B7" w:rsidRDefault="005155B7" w14:paraId="5A13F754" w14:textId="40C6C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16.3.23</w:t>
            </w:r>
          </w:p>
        </w:tc>
        <w:tc>
          <w:tcPr>
            <w:tcW w:w="3209" w:type="dxa"/>
            <w:tcMar/>
          </w:tcPr>
          <w:p w:rsidR="005155B7" w:rsidRDefault="005155B7" w14:paraId="3DB82F6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Julemærkehjemmet Fjordmark i Kollund.</w:t>
            </w:r>
          </w:p>
          <w:p w:rsidR="005155B7" w:rsidRDefault="005155B7" w14:paraId="565055C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vil være en rundvisning og en god fortælling om hjemmet.</w:t>
            </w:r>
          </w:p>
          <w:p w:rsidR="005155B7" w:rsidRDefault="005155B7" w14:paraId="2E3E379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spiser Frokost (Bupl betaler)</w:t>
            </w:r>
          </w:p>
          <w:p w:rsidR="009C54E7" w:rsidRDefault="009C54E7" w14:paraId="4B0439BE" w14:textId="5F4CC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 information slut februar.</w:t>
            </w:r>
          </w:p>
        </w:tc>
        <w:tc>
          <w:tcPr>
            <w:tcW w:w="3210" w:type="dxa"/>
            <w:tcMar/>
          </w:tcPr>
          <w:p w:rsidR="005155B7" w:rsidRDefault="005155B7" w14:paraId="06DF429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mødes ved Fjordmark kl. 9.50.</w:t>
            </w:r>
          </w:p>
          <w:p w:rsidR="005155B7" w:rsidRDefault="005155B7" w14:paraId="6BBF3AB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 hensyn til frokosten skal der tilmeldes på 23393448, senest d.9.3.23.</w:t>
            </w:r>
          </w:p>
          <w:p w:rsidR="005155B7" w:rsidRDefault="005155B7" w14:paraId="7C27FAE6" w14:textId="7214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 vil gerne koordinere fælleskørsel.</w:t>
            </w:r>
          </w:p>
        </w:tc>
      </w:tr>
      <w:tr w:rsidR="005155B7" w:rsidTr="63B42CAC" w14:paraId="3F98A1FE" w14:textId="77777777">
        <w:tc>
          <w:tcPr>
            <w:tcW w:w="3209" w:type="dxa"/>
            <w:tcMar/>
          </w:tcPr>
          <w:p w:rsidR="005155B7" w:rsidRDefault="005155B7" w14:paraId="6CF285E3" w14:textId="77777777">
            <w:pPr>
              <w:rPr>
                <w:sz w:val="24"/>
                <w:szCs w:val="24"/>
              </w:rPr>
            </w:pPr>
          </w:p>
          <w:p w:rsidR="005155B7" w:rsidRDefault="005155B7" w14:paraId="085E5363" w14:textId="14EB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18.4.23</w:t>
            </w:r>
          </w:p>
        </w:tc>
        <w:tc>
          <w:tcPr>
            <w:tcW w:w="3209" w:type="dxa"/>
            <w:tcMar/>
          </w:tcPr>
          <w:p w:rsidR="005155B7" w:rsidRDefault="005155B7" w14:paraId="3AD2DE8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Årsmøde i Esbjerg.</w:t>
            </w:r>
          </w:p>
          <w:p w:rsidR="005155B7" w:rsidRDefault="005155B7" w14:paraId="25B1B7B6" w14:textId="3CF4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kommer særskilt invitation.</w:t>
            </w:r>
          </w:p>
        </w:tc>
        <w:tc>
          <w:tcPr>
            <w:tcW w:w="3210" w:type="dxa"/>
            <w:tcMar/>
          </w:tcPr>
          <w:p w:rsidR="005155B7" w:rsidRDefault="009C54E7" w14:paraId="2DE1842E" w14:textId="2765D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 vil gerne koordinere fælleskørsel til Esbjerg.</w:t>
            </w:r>
          </w:p>
        </w:tc>
      </w:tr>
      <w:tr w:rsidR="005155B7" w:rsidTr="63B42CAC" w14:paraId="131AE244" w14:textId="77777777">
        <w:tc>
          <w:tcPr>
            <w:tcW w:w="3209" w:type="dxa"/>
            <w:tcMar/>
          </w:tcPr>
          <w:p w:rsidR="005155B7" w:rsidRDefault="005155B7" w14:paraId="096E718E" w14:textId="77777777">
            <w:pPr>
              <w:rPr>
                <w:sz w:val="24"/>
                <w:szCs w:val="24"/>
              </w:rPr>
            </w:pPr>
          </w:p>
          <w:p w:rsidR="009C54E7" w:rsidRDefault="009C54E7" w14:paraId="5D8B5979" w14:textId="2C1F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23.5.23</w:t>
            </w:r>
          </w:p>
        </w:tc>
        <w:tc>
          <w:tcPr>
            <w:tcW w:w="3209" w:type="dxa"/>
            <w:tcMar/>
          </w:tcPr>
          <w:p w:rsidR="005155B7" w:rsidRDefault="009C54E7" w14:paraId="654BCC9F" w14:textId="1560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ser Nolde museet, og oplever den smukke have ved Museet.</w:t>
            </w:r>
          </w:p>
          <w:p w:rsidR="008344E7" w:rsidRDefault="008344E7" w14:paraId="205DADAB" w14:textId="0FF1F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(Bupl betaler entre.)</w:t>
            </w:r>
          </w:p>
          <w:p w:rsidR="009C54E7" w:rsidRDefault="009C54E7" w14:paraId="45F46CBF" w14:textId="1348F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 information slut april.</w:t>
            </w:r>
          </w:p>
        </w:tc>
        <w:tc>
          <w:tcPr>
            <w:tcW w:w="3210" w:type="dxa"/>
            <w:tcMar/>
          </w:tcPr>
          <w:p w:rsidR="005155B7" w:rsidRDefault="009C54E7" w14:paraId="62E5031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mødes ved Nolde museet kl. 10.00 (fælleskørsel).</w:t>
            </w:r>
          </w:p>
          <w:p w:rsidR="009C54E7" w:rsidRDefault="009C54E7" w14:paraId="52C61D5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spiser vores medbragte madpakke i haven.</w:t>
            </w:r>
          </w:p>
          <w:p w:rsidR="008344E7" w:rsidRDefault="008344E7" w14:paraId="4CFCA38B" w14:textId="62D64FF4">
            <w:pPr>
              <w:rPr>
                <w:sz w:val="24"/>
                <w:szCs w:val="24"/>
              </w:rPr>
            </w:pPr>
          </w:p>
        </w:tc>
      </w:tr>
      <w:tr w:rsidR="005155B7" w:rsidTr="63B42CAC" w14:paraId="618CA5C7" w14:textId="77777777">
        <w:tc>
          <w:tcPr>
            <w:tcW w:w="3209" w:type="dxa"/>
            <w:tcMar/>
          </w:tcPr>
          <w:p w:rsidR="005155B7" w:rsidRDefault="005155B7" w14:paraId="434F2AD7" w14:textId="77777777">
            <w:pPr>
              <w:rPr>
                <w:sz w:val="24"/>
                <w:szCs w:val="24"/>
              </w:rPr>
            </w:pPr>
          </w:p>
          <w:p w:rsidR="009C54E7" w:rsidRDefault="009C54E7" w14:paraId="09670B38" w14:textId="62D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12.9.23</w:t>
            </w:r>
          </w:p>
        </w:tc>
        <w:tc>
          <w:tcPr>
            <w:tcW w:w="3209" w:type="dxa"/>
            <w:tcMar/>
          </w:tcPr>
          <w:p w:rsidR="005155B7" w:rsidRDefault="009C54E7" w14:paraId="625874DB" w14:textId="777777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Tirpitz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r w:rsidR="008344E7">
              <w:rPr>
                <w:sz w:val="24"/>
                <w:szCs w:val="24"/>
              </w:rPr>
              <w:t>Blåvand.</w:t>
            </w:r>
          </w:p>
          <w:p w:rsidR="008344E7" w:rsidP="63B42CAC" w:rsidRDefault="008344E7" w14:noSpellErr="1" w14:paraId="4BF8FA5B" w14:textId="0298A7EA">
            <w:pPr>
              <w:rPr>
                <w:sz w:val="24"/>
                <w:szCs w:val="24"/>
              </w:rPr>
            </w:pPr>
            <w:r w:rsidRPr="63B42CAC" w:rsidR="63B42CAC">
              <w:rPr>
                <w:sz w:val="24"/>
                <w:szCs w:val="24"/>
              </w:rPr>
              <w:t>Vi ser museet (Bupl betaler entre)</w:t>
            </w:r>
          </w:p>
          <w:p w:rsidR="008344E7" w:rsidP="63B42CAC" w:rsidRDefault="008344E7" w14:paraId="512625E1" w14:textId="4C4D1A24">
            <w:pPr>
              <w:pStyle w:val="Normal"/>
              <w:rPr>
                <w:sz w:val="24"/>
                <w:szCs w:val="24"/>
              </w:rPr>
            </w:pPr>
            <w:r w:rsidRPr="63B42CAC" w:rsidR="63B42CAC">
              <w:rPr>
                <w:sz w:val="24"/>
                <w:szCs w:val="24"/>
              </w:rPr>
              <w:t>Mere information medio august.</w:t>
            </w:r>
          </w:p>
        </w:tc>
        <w:tc>
          <w:tcPr>
            <w:tcW w:w="3210" w:type="dxa"/>
            <w:tcMar/>
          </w:tcPr>
          <w:p w:rsidR="005155B7" w:rsidRDefault="008344E7" w14:paraId="3D8E321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mødes ved </w:t>
            </w:r>
            <w:proofErr w:type="spellStart"/>
            <w:r>
              <w:rPr>
                <w:sz w:val="24"/>
                <w:szCs w:val="24"/>
              </w:rPr>
              <w:t>Tirpitz</w:t>
            </w:r>
            <w:proofErr w:type="spellEnd"/>
            <w:r>
              <w:rPr>
                <w:sz w:val="24"/>
                <w:szCs w:val="24"/>
              </w:rPr>
              <w:t xml:space="preserve"> kl. 11.00</w:t>
            </w:r>
          </w:p>
          <w:p w:rsidR="008344E7" w:rsidRDefault="008344E7" w14:paraId="137E3D0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(fælleskørsel)</w:t>
            </w:r>
          </w:p>
          <w:p w:rsidR="008344E7" w:rsidRDefault="008344E7" w14:paraId="3F880DF7" w14:textId="1BF099C0">
            <w:pPr>
              <w:rPr>
                <w:sz w:val="24"/>
                <w:szCs w:val="24"/>
              </w:rPr>
            </w:pPr>
          </w:p>
        </w:tc>
      </w:tr>
      <w:tr w:rsidR="005155B7" w:rsidTr="63B42CAC" w14:paraId="617AC1CC" w14:textId="77777777">
        <w:tc>
          <w:tcPr>
            <w:tcW w:w="3209" w:type="dxa"/>
            <w:tcMar/>
          </w:tcPr>
          <w:p w:rsidR="005155B7" w:rsidRDefault="005155B7" w14:paraId="5C85EFE0" w14:textId="77777777">
            <w:pPr>
              <w:rPr>
                <w:sz w:val="24"/>
                <w:szCs w:val="24"/>
              </w:rPr>
            </w:pPr>
          </w:p>
          <w:p w:rsidR="008344E7" w:rsidRDefault="008344E7" w14:paraId="6BC0B675" w14:textId="24B0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22.11.23</w:t>
            </w:r>
          </w:p>
        </w:tc>
        <w:tc>
          <w:tcPr>
            <w:tcW w:w="3209" w:type="dxa"/>
            <w:tcMar/>
          </w:tcPr>
          <w:p w:rsidR="005155B7" w:rsidP="63B42CAC" w:rsidRDefault="008344E7" w14:noSpellErr="1" w14:paraId="0C494801" w14:textId="63868E8A">
            <w:pPr>
              <w:rPr>
                <w:sz w:val="24"/>
                <w:szCs w:val="24"/>
              </w:rPr>
            </w:pPr>
            <w:r w:rsidRPr="63B42CAC" w:rsidR="63B42CAC">
              <w:rPr>
                <w:sz w:val="24"/>
                <w:szCs w:val="24"/>
              </w:rPr>
              <w:t>Julehygge, ikke fastlagt, kom gerne med ideer.</w:t>
            </w:r>
          </w:p>
          <w:p w:rsidR="005155B7" w:rsidP="63B42CAC" w:rsidRDefault="008344E7" w14:paraId="5B24874F" w14:textId="2FFB5FB5">
            <w:pPr>
              <w:pStyle w:val="Normal"/>
              <w:rPr>
                <w:sz w:val="24"/>
                <w:szCs w:val="24"/>
              </w:rPr>
            </w:pPr>
            <w:r w:rsidRPr="63B42CAC" w:rsidR="63B42CAC">
              <w:rPr>
                <w:sz w:val="24"/>
                <w:szCs w:val="24"/>
              </w:rPr>
              <w:t>Mere information slut oktober.</w:t>
            </w:r>
          </w:p>
        </w:tc>
        <w:tc>
          <w:tcPr>
            <w:tcW w:w="3210" w:type="dxa"/>
            <w:tcMar/>
          </w:tcPr>
          <w:p w:rsidR="008344E7" w:rsidRDefault="008344E7" w14:paraId="2D3736CE" w14:textId="0593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mødes og ser/oplever noget juleri.</w:t>
            </w:r>
          </w:p>
          <w:p w:rsidR="008344E7" w:rsidRDefault="008344E7" w14:paraId="2367D59E" w14:textId="3C115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Slutter med en lille julefrokost.</w:t>
            </w:r>
          </w:p>
        </w:tc>
      </w:tr>
      <w:tr w:rsidR="005155B7" w:rsidTr="63B42CAC" w14:paraId="3EECDF34" w14:textId="77777777">
        <w:tc>
          <w:tcPr>
            <w:tcW w:w="3209" w:type="dxa"/>
            <w:tcMar/>
          </w:tcPr>
          <w:p w:rsidR="005155B7" w:rsidRDefault="005155B7" w14:paraId="3D69A02D" w14:textId="77777777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  <w:tcMar/>
          </w:tcPr>
          <w:p w:rsidR="005155B7" w:rsidRDefault="005155B7" w14:paraId="1832BBDC" w14:textId="77777777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tcMar/>
          </w:tcPr>
          <w:p w:rsidR="005155B7" w:rsidRDefault="005155B7" w14:paraId="6D5DB4C5" w14:textId="77777777">
            <w:pPr>
              <w:rPr>
                <w:sz w:val="24"/>
                <w:szCs w:val="24"/>
              </w:rPr>
            </w:pPr>
          </w:p>
        </w:tc>
      </w:tr>
      <w:tr w:rsidR="005155B7" w:rsidTr="63B42CAC" w14:paraId="44EF6CE8" w14:textId="77777777">
        <w:tc>
          <w:tcPr>
            <w:tcW w:w="3209" w:type="dxa"/>
            <w:tcMar/>
          </w:tcPr>
          <w:p w:rsidR="005155B7" w:rsidRDefault="005155B7" w14:paraId="203BAEA0" w14:textId="77777777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  <w:tcMar/>
          </w:tcPr>
          <w:p w:rsidR="005155B7" w:rsidRDefault="005155B7" w14:paraId="2CA6F6B5" w14:textId="77777777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tcMar/>
          </w:tcPr>
          <w:p w:rsidR="005155B7" w:rsidRDefault="005155B7" w14:paraId="1C535BA4" w14:textId="77777777">
            <w:pPr>
              <w:rPr>
                <w:sz w:val="24"/>
                <w:szCs w:val="24"/>
              </w:rPr>
            </w:pPr>
          </w:p>
        </w:tc>
      </w:tr>
      <w:tr w:rsidR="005155B7" w:rsidTr="63B42CAC" w14:paraId="31B9C9AC" w14:textId="77777777">
        <w:tc>
          <w:tcPr>
            <w:tcW w:w="3209" w:type="dxa"/>
            <w:tcMar/>
          </w:tcPr>
          <w:p w:rsidR="005155B7" w:rsidRDefault="005155B7" w14:paraId="3031E151" w14:textId="77777777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  <w:tcMar/>
          </w:tcPr>
          <w:p w:rsidR="005155B7" w:rsidRDefault="005155B7" w14:paraId="049D9C86" w14:textId="77777777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tcMar/>
          </w:tcPr>
          <w:p w:rsidR="005155B7" w:rsidRDefault="005155B7" w14:paraId="2D8A67B8" w14:textId="77777777">
            <w:pPr>
              <w:rPr>
                <w:sz w:val="24"/>
                <w:szCs w:val="24"/>
              </w:rPr>
            </w:pPr>
          </w:p>
        </w:tc>
      </w:tr>
      <w:tr w:rsidR="005155B7" w:rsidTr="63B42CAC" w14:paraId="5CB77B91" w14:textId="77777777">
        <w:tc>
          <w:tcPr>
            <w:tcW w:w="3209" w:type="dxa"/>
            <w:tcMar/>
          </w:tcPr>
          <w:p w:rsidR="005155B7" w:rsidRDefault="005155B7" w14:paraId="3F7A9E6E" w14:textId="77777777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  <w:tcMar/>
          </w:tcPr>
          <w:p w:rsidR="005155B7" w:rsidRDefault="005155B7" w14:paraId="5E1CBEB8" w14:textId="77777777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tcMar/>
          </w:tcPr>
          <w:p w:rsidR="005155B7" w:rsidRDefault="005155B7" w14:paraId="0FCD941B" w14:textId="77777777">
            <w:pPr>
              <w:rPr>
                <w:sz w:val="24"/>
                <w:szCs w:val="24"/>
              </w:rPr>
            </w:pPr>
          </w:p>
        </w:tc>
      </w:tr>
    </w:tbl>
    <w:p w:rsidR="009C54E7" w:rsidP="63B42CAC" w:rsidRDefault="009C54E7" w14:paraId="18F556F0" w14:textId="7FEA7A09">
      <w:pPr>
        <w:pStyle w:val="Normal"/>
        <w:rPr>
          <w:sz w:val="24"/>
          <w:szCs w:val="24"/>
        </w:rPr>
      </w:pPr>
      <w:r w:rsidRPr="63B42CAC" w:rsidR="63B42CAC">
        <w:rPr>
          <w:sz w:val="24"/>
          <w:szCs w:val="24"/>
        </w:rPr>
        <w:t>Der kan ske ændringer hen ad vejen.</w:t>
      </w:r>
    </w:p>
    <w:p w:rsidR="009C54E7" w:rsidRDefault="008344E7" w14:paraId="5D088835" w14:textId="537539E0">
      <w:pPr>
        <w:rPr>
          <w:sz w:val="24"/>
          <w:szCs w:val="24"/>
        </w:rPr>
      </w:pPr>
      <w:proofErr w:type="spellStart"/>
      <w:r w:rsidRPr="63B42CAC" w:rsidR="63B42CAC">
        <w:rPr>
          <w:sz w:val="24"/>
          <w:szCs w:val="24"/>
        </w:rPr>
        <w:t xml:space="preserve">Til de fleste arrangementer kommer der en indbydelses-/orientering når tiden nærmer sig. Hold øje med ”Min side ”på </w:t>
      </w:r>
      <w:hyperlink r:id="R1f760c2582d245ea">
        <w:r w:rsidRPr="63B42CAC" w:rsidR="63B42CAC">
          <w:rPr>
            <w:rStyle w:val="Hyperlink"/>
            <w:sz w:val="24"/>
            <w:szCs w:val="24"/>
          </w:rPr>
          <w:t>www.bupl.dk</w:t>
        </w:r>
      </w:hyperlink>
      <w:r w:rsidRPr="63B42CAC" w:rsidR="63B42CAC">
        <w:rPr>
          <w:sz w:val="24"/>
          <w:szCs w:val="24"/>
        </w:rPr>
        <w:t xml:space="preserve"> og på Bupl Sydjyllands hjemmeside under pensionister/lokalklubber.</w:t>
      </w:r>
      <w:proofErr w:type="spellEnd"/>
    </w:p>
    <w:p w:rsidR="009C54E7" w:rsidRDefault="009C54E7" w14:paraId="0C42EAC2" w14:textId="4C57DB2D">
      <w:pPr>
        <w:rPr>
          <w:sz w:val="24"/>
          <w:szCs w:val="24"/>
        </w:rPr>
      </w:pPr>
      <w:r>
        <w:rPr>
          <w:sz w:val="24"/>
          <w:szCs w:val="24"/>
        </w:rPr>
        <w:t xml:space="preserve">Har i spørgsmål eller andet, så kan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kontakte mig på </w:t>
      </w:r>
      <w:hyperlink w:history="1" r:id="rId5">
        <w:r w:rsidRPr="008443E2">
          <w:rPr>
            <w:rStyle w:val="Hyperlink"/>
            <w:sz w:val="24"/>
            <w:szCs w:val="24"/>
          </w:rPr>
          <w:t>kam@bbsyd.dk</w:t>
        </w:r>
      </w:hyperlink>
      <w:r>
        <w:rPr>
          <w:sz w:val="24"/>
          <w:szCs w:val="24"/>
        </w:rPr>
        <w:t xml:space="preserve"> eller 23393448.</w:t>
      </w:r>
    </w:p>
    <w:p w:rsidR="009C54E7" w:rsidRDefault="008344E7" w14:paraId="61801833" w14:textId="29ECA84D">
      <w:pPr>
        <w:rPr>
          <w:sz w:val="24"/>
          <w:szCs w:val="24"/>
        </w:rPr>
      </w:pPr>
      <w:r>
        <w:rPr>
          <w:sz w:val="24"/>
          <w:szCs w:val="24"/>
        </w:rPr>
        <w:t>Mvh</w:t>
      </w:r>
    </w:p>
    <w:p w:rsidR="008344E7" w:rsidRDefault="008344E7" w14:paraId="56402B49" w14:textId="39E03DBC">
      <w:pPr>
        <w:rPr>
          <w:sz w:val="24"/>
          <w:szCs w:val="24"/>
        </w:rPr>
      </w:pPr>
      <w:r w:rsidRPr="008344E7">
        <w:rPr>
          <w:sz w:val="24"/>
          <w:szCs w:val="24"/>
        </w:rPr>
        <w:t>Karen Mikkelsen</w:t>
      </w:r>
    </w:p>
    <w:p w:rsidRPr="005155B7" w:rsidR="009C54E7" w:rsidRDefault="009C54E7" w14:paraId="062F076F" w14:textId="77777777">
      <w:pPr>
        <w:rPr>
          <w:sz w:val="24"/>
          <w:szCs w:val="24"/>
        </w:rPr>
      </w:pPr>
    </w:p>
    <w:sectPr w:rsidRPr="005155B7" w:rsidR="009C54E7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B7"/>
    <w:rsid w:val="005155B7"/>
    <w:rsid w:val="008344E7"/>
    <w:rsid w:val="008B3780"/>
    <w:rsid w:val="009C54E7"/>
    <w:rsid w:val="63B4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C5A1"/>
  <w15:chartTrackingRefBased/>
  <w15:docId w15:val="{C200D9C2-4912-4D2B-B5E7-84D35812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155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rdskrifttypeiafsnit"/>
    <w:uiPriority w:val="99"/>
    <w:unhideWhenUsed/>
    <w:rsid w:val="009C54E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C5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kam@bbsyd.dk" TargetMode="External" Id="rId5" /><Relationship Type="http://schemas.openxmlformats.org/officeDocument/2006/relationships/hyperlink" Target="http://www.bupl.dk" TargetMode="External" Id="R1f760c2582d245ea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Mikkelsen</dc:creator>
  <keywords/>
  <dc:description/>
  <lastModifiedBy>Karen Mikkelsen</lastModifiedBy>
  <revision>2</revision>
  <dcterms:created xsi:type="dcterms:W3CDTF">2023-01-26T13:11:00.0000000Z</dcterms:created>
  <dcterms:modified xsi:type="dcterms:W3CDTF">2023-01-26T13:48:34.4023517Z</dcterms:modified>
</coreProperties>
</file>