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7DC2" w14:textId="77777777" w:rsidR="006B04AF" w:rsidRDefault="006B04AF" w:rsidP="006B04AF">
      <w:pPr>
        <w:pStyle w:val="Overskrift1"/>
      </w:pPr>
      <w:r>
        <w:t>Ansøgningsskema til BUPL’s Fagpolitiske Uddannelse</w:t>
      </w:r>
    </w:p>
    <w:p w14:paraId="215C4B21" w14:textId="3099008A" w:rsidR="006B04AF" w:rsidRPr="006B04AF" w:rsidRDefault="006B04AF" w:rsidP="006B04AF">
      <w:pPr>
        <w:suppressAutoHyphens w:val="0"/>
        <w:spacing w:line="240" w:lineRule="auto"/>
        <w:rPr>
          <w:b/>
        </w:rPr>
      </w:pPr>
      <w:r w:rsidRPr="0034053E">
        <w:t>Ansøgningen må gerne indeholde en fagpolitisk (pædagogfaglig) problemstilling, som du selv brænder for og gerne vil arbejde videre med sammen med BUPL.</w:t>
      </w:r>
    </w:p>
    <w:p w14:paraId="59571557" w14:textId="2F6E4190" w:rsidR="006B04AF" w:rsidRDefault="006B04AF" w:rsidP="006B04AF">
      <w:r w:rsidRPr="00934C84">
        <w:t>S</w:t>
      </w:r>
      <w:r>
        <w:t>end ansøgningen som en vedhæftet fil til</w:t>
      </w:r>
      <w:r w:rsidRPr="00934C84">
        <w:t>: kursusadm@bupl.dk – senest 21. okt. 2022</w:t>
      </w:r>
      <w:r>
        <w:t xml:space="preserve">. Ansøgningerne behandles fortroligt. Du vil få besked om du er optaget på uddannelsen senest medio november. </w:t>
      </w:r>
    </w:p>
    <w:p w14:paraId="7CDA92AD" w14:textId="77777777" w:rsidR="006B04AF" w:rsidRPr="006B04AF" w:rsidRDefault="006B04AF" w:rsidP="006B04AF">
      <w:r>
        <w:t xml:space="preserve">OBS: </w:t>
      </w:r>
      <w:r w:rsidRPr="006B04AF">
        <w:t xml:space="preserve">Vi forventer, at du at kan deltage på alle 6 moduler. Du får rejse, ophold og vikardækning dækket af BUPL og modulerne ligger i foråret 2023: </w:t>
      </w:r>
      <w:r w:rsidRPr="006B04AF">
        <w:br/>
        <w:t>12.-14. januar, 23.-25. februar, 23.-25. marts, 20.-22. april, 24.-25. maj og 7.-9. juni.</w:t>
      </w:r>
    </w:p>
    <w:p w14:paraId="683A0283" w14:textId="77777777" w:rsidR="006B04AF" w:rsidRPr="00C60904" w:rsidRDefault="006B04AF" w:rsidP="006B04AF">
      <w:pPr>
        <w:rPr>
          <w:b/>
          <w:bCs/>
        </w:rPr>
      </w:pPr>
      <w:r w:rsidRPr="00C60904">
        <w:rPr>
          <w:b/>
          <w:bCs/>
        </w:rPr>
        <w:t>Navn</w:t>
      </w:r>
      <w:r>
        <w:rPr>
          <w:b/>
          <w:bCs/>
        </w:rPr>
        <w:t>:</w:t>
      </w:r>
    </w:p>
    <w:p w14:paraId="147F4B9C" w14:textId="77777777" w:rsidR="006B04AF" w:rsidRDefault="006B04AF" w:rsidP="006B04AF"/>
    <w:p w14:paraId="72846859" w14:textId="77777777" w:rsidR="006B04AF" w:rsidRPr="0034053E" w:rsidRDefault="006B04AF" w:rsidP="006B04AF">
      <w:pPr>
        <w:rPr>
          <w:b/>
          <w:bCs/>
        </w:rPr>
      </w:pPr>
      <w:r>
        <w:rPr>
          <w:b/>
          <w:bCs/>
        </w:rPr>
        <w:t xml:space="preserve">Privat </w:t>
      </w:r>
      <w:r w:rsidRPr="00C60904">
        <w:rPr>
          <w:b/>
          <w:bCs/>
        </w:rPr>
        <w:t>adresse</w:t>
      </w:r>
      <w:r>
        <w:rPr>
          <w:b/>
          <w:bCs/>
        </w:rPr>
        <w:t>:</w:t>
      </w:r>
    </w:p>
    <w:p w14:paraId="5CA425E0" w14:textId="77777777" w:rsidR="006B04AF" w:rsidRDefault="006B04AF" w:rsidP="006B04AF"/>
    <w:p w14:paraId="204DF2D8" w14:textId="77777777" w:rsidR="006B04AF" w:rsidRPr="0034053E" w:rsidRDefault="006B04AF" w:rsidP="006B04AF">
      <w:pPr>
        <w:rPr>
          <w:b/>
          <w:bCs/>
        </w:rPr>
      </w:pPr>
      <w:r w:rsidRPr="0034053E">
        <w:rPr>
          <w:b/>
          <w:bCs/>
        </w:rPr>
        <w:t>Mail</w:t>
      </w:r>
      <w:r>
        <w:rPr>
          <w:b/>
          <w:bCs/>
        </w:rPr>
        <w:t>:</w:t>
      </w:r>
    </w:p>
    <w:p w14:paraId="696A1498" w14:textId="77777777" w:rsidR="006B04AF" w:rsidRDefault="006B04AF" w:rsidP="006B04AF"/>
    <w:p w14:paraId="25A4FA0A" w14:textId="77777777" w:rsidR="006B04AF" w:rsidRPr="0034053E" w:rsidRDefault="006B04AF" w:rsidP="006B04AF">
      <w:pPr>
        <w:rPr>
          <w:b/>
          <w:bCs/>
        </w:rPr>
      </w:pPr>
      <w:r w:rsidRPr="0034053E">
        <w:rPr>
          <w:b/>
          <w:bCs/>
        </w:rPr>
        <w:t>Mobil</w:t>
      </w:r>
      <w:r>
        <w:rPr>
          <w:b/>
          <w:bCs/>
        </w:rPr>
        <w:t>nummer:</w:t>
      </w:r>
    </w:p>
    <w:p w14:paraId="45191DE9" w14:textId="77777777" w:rsidR="006B04AF" w:rsidRDefault="006B04AF" w:rsidP="006B04AF"/>
    <w:p w14:paraId="6F9D4A09" w14:textId="77777777" w:rsidR="006B04AF" w:rsidRPr="00C60904" w:rsidRDefault="006B04AF" w:rsidP="006B04AF">
      <w:pPr>
        <w:rPr>
          <w:b/>
          <w:bCs/>
        </w:rPr>
      </w:pPr>
      <w:r w:rsidRPr="00C60904">
        <w:rPr>
          <w:b/>
          <w:bCs/>
        </w:rPr>
        <w:t>Nuværende arbejdssted (og evt. titel)</w:t>
      </w:r>
      <w:r>
        <w:rPr>
          <w:b/>
          <w:bCs/>
        </w:rPr>
        <w:t>:</w:t>
      </w:r>
    </w:p>
    <w:p w14:paraId="002E25AC" w14:textId="77777777" w:rsidR="006B04AF" w:rsidRDefault="006B04AF" w:rsidP="006B04AF"/>
    <w:p w14:paraId="0567E844" w14:textId="308BE166" w:rsidR="006B04AF" w:rsidRDefault="006B04AF" w:rsidP="006B04AF">
      <w:r>
        <w:rPr>
          <w:b/>
          <w:bCs/>
        </w:rPr>
        <w:t>Har du e</w:t>
      </w:r>
      <w:r w:rsidRPr="00C60904">
        <w:rPr>
          <w:b/>
          <w:bCs/>
        </w:rPr>
        <w:t>rfaring som tillidsvalgt</w:t>
      </w:r>
      <w:r>
        <w:rPr>
          <w:b/>
          <w:bCs/>
        </w:rPr>
        <w:t>?</w:t>
      </w:r>
      <w:r w:rsidRPr="00C60904">
        <w:rPr>
          <w:b/>
          <w:bCs/>
        </w:rPr>
        <w:t xml:space="preserve"> (TR, FTR, LTR, AMR, Bestyrelsesmedlem i BUPL eller lign.)</w:t>
      </w:r>
      <w:r>
        <w:rPr>
          <w:b/>
          <w:bCs/>
        </w:rPr>
        <w:t xml:space="preserve"> </w:t>
      </w:r>
      <w:r>
        <w:t>Skriv hvilke år du evt. har haft en tillidspost.</w:t>
      </w:r>
    </w:p>
    <w:p w14:paraId="7E4635B1" w14:textId="77777777" w:rsidR="006B04AF" w:rsidRDefault="006B04AF" w:rsidP="006B04AF"/>
    <w:p w14:paraId="6686D054" w14:textId="77777777" w:rsidR="006B04AF" w:rsidRDefault="006B04AF" w:rsidP="006B04AF">
      <w:r w:rsidRPr="00C60904">
        <w:rPr>
          <w:b/>
          <w:bCs/>
        </w:rPr>
        <w:t>Hvilken uddannelse har du?</w:t>
      </w:r>
      <w:r>
        <w:t xml:space="preserve"> (angiv evt. flere uddannelser)</w:t>
      </w:r>
    </w:p>
    <w:p w14:paraId="5CF31855" w14:textId="77777777" w:rsidR="006B04AF" w:rsidRPr="007B406B" w:rsidRDefault="006B04AF" w:rsidP="006B04AF">
      <w:r w:rsidRPr="007B406B">
        <w:t>Angiv hvilket år du afsluttede uddannelsen.</w:t>
      </w:r>
    </w:p>
    <w:p w14:paraId="74F94B58" w14:textId="77777777" w:rsidR="006B04AF" w:rsidRDefault="006B04AF" w:rsidP="006B04AF"/>
    <w:p w14:paraId="1ACC6056" w14:textId="77777777" w:rsidR="006B04AF" w:rsidRDefault="006B04AF" w:rsidP="006B04AF">
      <w:r>
        <w:rPr>
          <w:b/>
          <w:bCs/>
        </w:rPr>
        <w:t>Har du taget r</w:t>
      </w:r>
      <w:r w:rsidRPr="00C60904">
        <w:rPr>
          <w:b/>
          <w:bCs/>
        </w:rPr>
        <w:t>elevante kurser</w:t>
      </w:r>
      <w:r>
        <w:rPr>
          <w:b/>
          <w:bCs/>
        </w:rPr>
        <w:t>?</w:t>
      </w:r>
      <w:r>
        <w:t xml:space="preserve"> (inkl. årstal):</w:t>
      </w:r>
    </w:p>
    <w:p w14:paraId="2D989657" w14:textId="77777777" w:rsidR="006B04AF" w:rsidRDefault="006B04AF" w:rsidP="006B04AF">
      <w:pPr>
        <w:rPr>
          <w:b/>
          <w:bCs/>
        </w:rPr>
      </w:pPr>
    </w:p>
    <w:p w14:paraId="51CC4BF0" w14:textId="77777777" w:rsidR="006B04AF" w:rsidRDefault="006B04AF" w:rsidP="006B04AF">
      <w:pPr>
        <w:suppressAutoHyphens w:val="0"/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258A2934" w14:textId="77777777" w:rsidR="006B04AF" w:rsidRDefault="006B04AF" w:rsidP="006B04AF">
      <w:r w:rsidRPr="00C60904">
        <w:rPr>
          <w:b/>
          <w:bCs/>
        </w:rPr>
        <w:lastRenderedPageBreak/>
        <w:t>Beskriv din motivation for at tage uddannelsen</w:t>
      </w:r>
      <w:r>
        <w:rPr>
          <w:b/>
          <w:bCs/>
        </w:rPr>
        <w:t>:</w:t>
      </w:r>
      <w:r>
        <w:rPr>
          <w:b/>
          <w:bCs/>
        </w:rPr>
        <w:br/>
      </w:r>
      <w:r>
        <w:t>Herunder gerne en fagpolitisk problemstilling, som du særligt brænder for at påvirke.</w:t>
      </w:r>
    </w:p>
    <w:p w14:paraId="405B82C3" w14:textId="77777777" w:rsidR="006B04AF" w:rsidRDefault="006B04AF" w:rsidP="006B04AF"/>
    <w:p w14:paraId="31F8E165" w14:textId="77777777" w:rsidR="006B04AF" w:rsidRDefault="006B04AF" w:rsidP="006B04AF">
      <w:pPr>
        <w:rPr>
          <w:b/>
          <w:bCs/>
        </w:rPr>
      </w:pPr>
      <w:r w:rsidRPr="00C60904">
        <w:rPr>
          <w:b/>
          <w:bCs/>
        </w:rPr>
        <w:t>Hvor håber du at være arbejdsmæssigt</w:t>
      </w:r>
      <w:r>
        <w:rPr>
          <w:b/>
          <w:bCs/>
        </w:rPr>
        <w:t>/ fagpolitisk</w:t>
      </w:r>
      <w:r w:rsidRPr="00C60904">
        <w:rPr>
          <w:b/>
          <w:bCs/>
        </w:rPr>
        <w:t xml:space="preserve"> om 5 år?</w:t>
      </w:r>
      <w:r>
        <w:rPr>
          <w:b/>
          <w:bCs/>
        </w:rPr>
        <w:t xml:space="preserve"> </w:t>
      </w:r>
      <w:r w:rsidRPr="003F73E6">
        <w:t>(valgfri om du vil besvare)</w:t>
      </w:r>
    </w:p>
    <w:p w14:paraId="33EBC00D" w14:textId="77777777" w:rsidR="006B04AF" w:rsidRDefault="006B04AF" w:rsidP="006B04AF">
      <w:pPr>
        <w:rPr>
          <w:b/>
          <w:bCs/>
        </w:rPr>
      </w:pPr>
    </w:p>
    <w:p w14:paraId="76337CD3" w14:textId="77777777" w:rsidR="006B04AF" w:rsidRDefault="006B04AF" w:rsidP="006B04AF">
      <w:pPr>
        <w:rPr>
          <w:b/>
          <w:bCs/>
        </w:rPr>
      </w:pPr>
      <w:r>
        <w:rPr>
          <w:b/>
          <w:bCs/>
        </w:rPr>
        <w:t>Angiv evt. personer i BUPL, der støtter op om at du skal deltage på uddannelsen:</w:t>
      </w:r>
    </w:p>
    <w:p w14:paraId="30489D25" w14:textId="77777777" w:rsidR="006B04AF" w:rsidRPr="005D4FB9" w:rsidRDefault="006B04AF" w:rsidP="006B04AF">
      <w:r w:rsidRPr="005D4FB9">
        <w:t xml:space="preserve">Navne: </w:t>
      </w:r>
    </w:p>
    <w:sectPr w:rsidR="006B04AF" w:rsidRPr="005D4FB9" w:rsidSect="00354C6A">
      <w:footerReference w:type="default" r:id="rId9"/>
      <w:headerReference w:type="first" r:id="rId10"/>
      <w:footerReference w:type="first" r:id="rId11"/>
      <w:pgSz w:w="11906" w:h="16838" w:code="9"/>
      <w:pgMar w:top="2552" w:right="1418" w:bottom="1985" w:left="1418" w:header="1814" w:footer="12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7193" w14:textId="77777777" w:rsidR="00DD0BBF" w:rsidRDefault="005E798D">
      <w:pPr>
        <w:spacing w:after="0" w:line="240" w:lineRule="auto"/>
      </w:pPr>
      <w:r>
        <w:separator/>
      </w:r>
    </w:p>
  </w:endnote>
  <w:endnote w:type="continuationSeparator" w:id="0">
    <w:p w14:paraId="25037195" w14:textId="77777777" w:rsidR="00DD0BBF" w:rsidRDefault="005E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</w:font>
  <w:font w:name="Quatro Semi Bold">
    <w:altName w:val="Calibri"/>
    <w:charset w:val="00"/>
    <w:family w:val="modern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7189" w14:textId="77777777" w:rsidR="00354C6A" w:rsidRDefault="00354C6A">
    <w:pPr>
      <w:pStyle w:val="Sidefod"/>
    </w:pPr>
  </w:p>
  <w:p w14:paraId="2503718A" w14:textId="77777777" w:rsidR="00354C6A" w:rsidRDefault="00354C6A">
    <w:pPr>
      <w:pStyle w:val="Sidefod"/>
    </w:pPr>
  </w:p>
  <w:p w14:paraId="2503718B" w14:textId="77777777" w:rsidR="00CA36D9" w:rsidRDefault="005E798D">
    <w:pPr>
      <w:pStyle w:val="Sidefo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3718F" wp14:editId="25037190">
          <wp:simplePos x="0" y="0"/>
          <wp:positionH relativeFrom="page">
            <wp:posOffset>847566</wp:posOffset>
          </wp:positionH>
          <wp:positionV relativeFrom="page">
            <wp:posOffset>9738990</wp:posOffset>
          </wp:positionV>
          <wp:extent cx="702003" cy="226798"/>
          <wp:effectExtent l="0" t="0" r="2847" b="1802"/>
          <wp:wrapNone/>
          <wp:docPr id="1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173748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03" cy="226798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  <w:r w:rsidR="00354C6A">
      <w:tab/>
    </w:r>
    <w:r w:rsidR="00354C6A">
      <w:fldChar w:fldCharType="begin"/>
    </w:r>
    <w:r w:rsidR="00354C6A">
      <w:instrText>PAGE   \* MERGEFORMAT</w:instrText>
    </w:r>
    <w:r w:rsidR="00354C6A">
      <w:fldChar w:fldCharType="separate"/>
    </w:r>
    <w:r w:rsidR="00354C6A">
      <w:t>1</w:t>
    </w:r>
    <w:r w:rsidR="00354C6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718E" w14:textId="3B6F5EE8" w:rsidR="00CA36D9" w:rsidRDefault="0034053E" w:rsidP="0034053E">
    <w:r>
      <w:t xml:space="preserve">Spørgsmål til skemaet kan rettes til Peter Engelbrekt, mail: </w:t>
    </w:r>
    <w:hyperlink r:id="rId1" w:history="1">
      <w:r w:rsidRPr="00E505B2">
        <w:rPr>
          <w:rStyle w:val="Hyperlink"/>
        </w:rPr>
        <w:t>ppn@bupl.dk</w:t>
      </w:r>
    </w:hyperlink>
    <w:r>
      <w:t xml:space="preserve"> eller mobil 61557677.</w:t>
    </w:r>
    <w:r w:rsidR="005E798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718F" w14:textId="77777777" w:rsidR="00DD0BBF" w:rsidRDefault="005E798D">
      <w:pPr>
        <w:spacing w:after="0" w:line="240" w:lineRule="auto"/>
      </w:pPr>
      <w:r>
        <w:separator/>
      </w:r>
    </w:p>
  </w:footnote>
  <w:footnote w:type="continuationSeparator" w:id="0">
    <w:p w14:paraId="25037191" w14:textId="77777777" w:rsidR="00DD0BBF" w:rsidRDefault="005E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718C" w14:textId="77777777" w:rsidR="00CA36D9" w:rsidRDefault="005E798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037191" wp14:editId="25037192">
          <wp:simplePos x="0" y="0"/>
          <wp:positionH relativeFrom="page">
            <wp:posOffset>4767416</wp:posOffset>
          </wp:positionH>
          <wp:positionV relativeFrom="page">
            <wp:posOffset>288292</wp:posOffset>
          </wp:positionV>
          <wp:extent cx="1076404" cy="349200"/>
          <wp:effectExtent l="0" t="0" r="9446" b="0"/>
          <wp:wrapNone/>
          <wp:docPr id="2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15027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404" cy="349200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  <w:p w14:paraId="2503718D" w14:textId="77777777" w:rsidR="00CA36D9" w:rsidRDefault="00CA36D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4A"/>
    <w:rsid w:val="000D59C7"/>
    <w:rsid w:val="00140B5F"/>
    <w:rsid w:val="001F5F19"/>
    <w:rsid w:val="00274ABA"/>
    <w:rsid w:val="002B4D11"/>
    <w:rsid w:val="0034053E"/>
    <w:rsid w:val="00354C6A"/>
    <w:rsid w:val="003A33A7"/>
    <w:rsid w:val="003F73E6"/>
    <w:rsid w:val="005D4FB9"/>
    <w:rsid w:val="005E798D"/>
    <w:rsid w:val="0065242A"/>
    <w:rsid w:val="0069540E"/>
    <w:rsid w:val="006B04AF"/>
    <w:rsid w:val="006B5466"/>
    <w:rsid w:val="006F4E4A"/>
    <w:rsid w:val="00734ACB"/>
    <w:rsid w:val="007B406B"/>
    <w:rsid w:val="00804031"/>
    <w:rsid w:val="00890576"/>
    <w:rsid w:val="00911377"/>
    <w:rsid w:val="00934C84"/>
    <w:rsid w:val="00C60904"/>
    <w:rsid w:val="00CA36D9"/>
    <w:rsid w:val="00CD17DC"/>
    <w:rsid w:val="00DD0BBF"/>
    <w:rsid w:val="00F6141E"/>
    <w:rsid w:val="00FB2296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7188"/>
  <w15:docId w15:val="{6468807F-5530-4C1B-ACC5-686016D2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7DC"/>
    <w:pPr>
      <w:suppressAutoHyphens/>
      <w:spacing w:line="276" w:lineRule="auto"/>
    </w:pPr>
    <w:rPr>
      <w:rFonts w:ascii="Quatro Slab" w:hAnsi="Quatro Slab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7DC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17DC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D17DC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D17DC"/>
    <w:pPr>
      <w:keepNext/>
      <w:keepLines/>
      <w:spacing w:before="240" w:after="0" w:line="240" w:lineRule="auto"/>
      <w:outlineLvl w:val="3"/>
    </w:pPr>
    <w:rPr>
      <w:rFonts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D17DC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D1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D17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D1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D1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customStyle="1" w:styleId="Ulstomtale1">
    <w:name w:val="Uløst omtale1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 w:val="22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FE36FF"/>
    <w:pPr>
      <w:spacing w:before="120"/>
      <w:ind w:left="720" w:right="720"/>
      <w:jc w:val="center"/>
    </w:pPr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rsid w:val="00FE36F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trk">
    <w:name w:val="Strong"/>
    <w:basedOn w:val="Standardskrifttypeiafsnit"/>
    <w:uiPriority w:val="22"/>
    <w:rsid w:val="00FE36F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CD17DC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D17DC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D17DC"/>
    <w:rPr>
      <w:rFonts w:cstheme="majorBidi"/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D17DC"/>
    <w:rPr>
      <w:rFonts w:ascii="Quatro Slab" w:hAnsi="Quatro Slab" w:cstheme="majorBidi"/>
      <w:color w:val="0D3F68"/>
      <w:spacing w:val="15"/>
    </w:rPr>
  </w:style>
  <w:style w:type="character" w:styleId="Fremhv">
    <w:name w:val="Emphasis"/>
    <w:basedOn w:val="Standardskrifttypeiafsnit"/>
    <w:uiPriority w:val="20"/>
    <w:rsid w:val="00FE36FF"/>
    <w:rPr>
      <w:i/>
      <w:iCs/>
    </w:rPr>
  </w:style>
  <w:style w:type="character" w:styleId="Kraftigfremhvning">
    <w:name w:val="Intense Emphasis"/>
    <w:basedOn w:val="Standardskrifttypeiafsnit"/>
    <w:uiPriority w:val="21"/>
    <w:rsid w:val="00FE36FF"/>
    <w:rPr>
      <w:b w:val="0"/>
      <w:bCs w:val="0"/>
      <w:i/>
      <w:iCs/>
      <w:color w:val="802346" w:themeColor="accent1"/>
    </w:rPr>
  </w:style>
  <w:style w:type="paragraph" w:customStyle="1" w:styleId="hvemhvor">
    <w:name w:val="hvem hvor"/>
    <w:basedOn w:val="Normal"/>
    <w:pPr>
      <w:autoSpaceDE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5"/>
      <w:szCs w:val="15"/>
    </w:rPr>
  </w:style>
  <w:style w:type="character" w:customStyle="1" w:styleId="SidefodTegn">
    <w:name w:val="Sidefod Tegn"/>
    <w:basedOn w:val="Standardskrifttypeiafsnit"/>
    <w:link w:val="Sidefod"/>
    <w:uiPriority w:val="99"/>
    <w:rsid w:val="00354C6A"/>
    <w:rPr>
      <w:rFonts w:ascii="Quatro Slab" w:hAnsi="Quatro Slab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17DC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17DC"/>
    <w:rPr>
      <w:rFonts w:ascii="Quatro Slab SemiBold" w:hAnsi="Quatro Slab SemiBold" w:cstheme="majorBidi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17DC"/>
    <w:rPr>
      <w:rFonts w:ascii="Quatro Slab" w:eastAsiaTheme="majorEastAsia" w:hAnsi="Quatro Slab" w:cstheme="majorBidi"/>
      <w:color w:val="1018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D17DC"/>
    <w:rPr>
      <w:rFonts w:ascii="Quatro Slab" w:hAnsi="Quatro Slab" w:cstheme="majorBidi"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D17DC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D17DC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D17DC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D17DC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D17DC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D17DC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paragraph" w:styleId="Ingenafstand">
    <w:name w:val="No Spacing"/>
    <w:uiPriority w:val="1"/>
    <w:qFormat/>
    <w:rsid w:val="00CD17DC"/>
    <w:pPr>
      <w:suppressAutoHyphens/>
      <w:spacing w:after="0"/>
    </w:pPr>
    <w:rPr>
      <w:rFonts w:ascii="Quatro Slab" w:hAnsi="Quatro Slab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FE36FF"/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E36FF"/>
    <w:rPr>
      <w:rFonts w:asciiTheme="majorHAnsi" w:eastAsiaTheme="majorEastAsia" w:hAnsiTheme="majorHAnsi" w:cstheme="majorBidi"/>
      <w:color w:val="802346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CD17DC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CD17DC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CD17DC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CD17DC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D17DC"/>
    <w:pPr>
      <w:spacing w:after="0"/>
      <w:outlineLvl w:val="9"/>
    </w:pPr>
    <w:rPr>
      <w:color w:val="5F1A34" w:themeColor="accent1" w:themeShade="BF"/>
    </w:rPr>
  </w:style>
  <w:style w:type="character" w:styleId="Ulstomtale">
    <w:name w:val="Unresolved Mention"/>
    <w:basedOn w:val="Standardskrifttypeiafsnit"/>
    <w:uiPriority w:val="99"/>
    <w:rsid w:val="00C60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pn@bup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Master Notat</CCMTemplateName>
    <CCMTemplateVersion xmlns="http://schemas.microsoft.com/sharepoint/v3" xsi:nil="true"/>
    <DocumentDate xmlns="http://schemas.microsoft.com/sharepoint/v3">2022-09-15T11:09:00+00:00</DocumentDate>
    <TaxCatchAll xmlns="8b468584-807c-42c8-9115-57dd6b8d9604"/>
    <Comments xmlns="0CB7DBB6-6DF2-402E-9B7F-151AACE62C7C" xsi:nil="true"/>
    <CCMAgendaStatus xmlns="0CB7DBB6-6DF2-402E-9B7F-151AACE62C7C" xsi:nil="true"/>
    <Classification xmlns="0CB7DBB6-6DF2-402E-9B7F-151AACE62C7C">Offentlig</Classification>
    <CCMAgendaItemId xmlns="0CB7DBB6-6DF2-402E-9B7F-151AACE62C7C" xsi:nil="true"/>
    <CCMCognitiveType xmlns="http://schemas.microsoft.com/sharepoint/v3" xsi:nil="true"/>
    <CCMMeetingCaseInstanceId xmlns="0CB7DBB6-6DF2-402E-9B7F-151AACE62C7C" xsi:nil="true"/>
    <CCMMeetingCaseLink xmlns="0CB7DBB6-6DF2-402E-9B7F-151AACE62C7C">
      <Url xsi:nil="true"/>
      <Description xsi:nil="true"/>
    </CCMMeetingCaseLink>
    <eac3e216d9f54802a54a2afce84e1566 xmlns="0CB7DBB6-6DF2-402E-9B7F-151AACE62C7C">
      <Terms xmlns="http://schemas.microsoft.com/office/infopath/2007/PartnerControls"/>
    </eac3e216d9f54802a54a2afce84e1566>
    <CCMMeetingCaseId xmlns="0CB7DBB6-6DF2-402E-9B7F-151AACE62C7C" xsi:nil="true"/>
    <CCMAgendaDocumentStatus xmlns="0CB7DBB6-6DF2-402E-9B7F-151AACE62C7C" xsi:nil="true"/>
    <NotesDocumentId xmlns="0CB7DBB6-6DF2-402E-9B7F-151AACE62C7C" xsi:nil="true"/>
    <CCMSystemID xmlns="http://schemas.microsoft.com/sharepoint/v3">998ca249-caac-41d5-92f9-71be97efc6e0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ORG-2021-00037</CaseID>
    <RegistrationDate xmlns="http://schemas.microsoft.com/sharepoint/v3" xsi:nil="true"/>
    <Related xmlns="http://schemas.microsoft.com/sharepoint/v3">false</Related>
    <CCMVisualId xmlns="http://schemas.microsoft.com/sharepoint/v3">ORG-2021-00037</CCMVisualId>
    <Finalized xmlns="http://schemas.microsoft.com/sharepoint/v3">false</Finalized>
    <DocID xmlns="http://schemas.microsoft.com/sharepoint/v3">1828982</DocID>
    <MailHasAttachments xmlns="http://schemas.microsoft.com/sharepoint/v3">false</MailHasAttach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E0F0514F672BB439FCE9BAA3D851550" ma:contentTypeVersion="1" ma:contentTypeDescription="GetOrganized dokument" ma:contentTypeScope="" ma:versionID="344cc93e0696d79ac611e4e06161ae6c">
  <xsd:schema xmlns:xsd="http://www.w3.org/2001/XMLSchema" xmlns:xs="http://www.w3.org/2001/XMLSchema" xmlns:p="http://schemas.microsoft.com/office/2006/metadata/properties" xmlns:ns1="http://schemas.microsoft.com/sharepoint/v3" xmlns:ns2="0CB7DBB6-6DF2-402E-9B7F-151AACE62C7C" xmlns:ns3="8b468584-807c-42c8-9115-57dd6b8d9604" xmlns:ns4="84a00a4a-603d-42c7-8491-5d9f9f3f5cfa" targetNamespace="http://schemas.microsoft.com/office/2006/metadata/properties" ma:root="true" ma:fieldsID="39cb66080383b72b0d069f46ee603978" ns1:_="" ns2:_="" ns3:_="" ns4:_="">
    <xsd:import namespace="http://schemas.microsoft.com/sharepoint/v3"/>
    <xsd:import namespace="0CB7DBB6-6DF2-402E-9B7F-151AACE62C7C"/>
    <xsd:import namespace="8b468584-807c-42c8-9115-57dd6b8d9604"/>
    <xsd:import namespace="84a00a4a-603d-42c7-8491-5d9f9f3f5cfa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1:CCMCognitive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4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7DBB6-6DF2-402E-9B7F-151AACE62C7C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68584-807c-42c8-9115-57dd6b8d9604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83950cd-2572-4bcb-9216-e64286722668}" ma:internalName="TaxCatchAll" ma:showField="CatchAllData" ma:web="8b468584-807c-42c8-9115-57dd6b8d96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0a4a-603d-42c7-8491-5d9f9f3f5cfa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37B7B2-A6E4-4B00-B6DE-EA246E196E1B}">
  <ds:schemaRefs>
    <ds:schemaRef ds:uri="http://purl.org/dc/elements/1.1/"/>
    <ds:schemaRef ds:uri="http://schemas.microsoft.com/office/2006/metadata/properties"/>
    <ds:schemaRef ds:uri="8b468584-807c-42c8-9115-57dd6b8d960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a00a4a-603d-42c7-8491-5d9f9f3f5cfa"/>
    <ds:schemaRef ds:uri="0CB7DBB6-6DF2-402E-9B7F-151AACE62C7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1A1559-9444-4F4B-B578-B7C79E594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7FDB0-5F76-41D9-A568-D0F65737D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B7DBB6-6DF2-402E-9B7F-151AACE62C7C"/>
    <ds:schemaRef ds:uri="8b468584-807c-42c8-9115-57dd6b8d9604"/>
    <ds:schemaRef ds:uri="84a00a4a-603d-42c7-8491-5d9f9f3f5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Ansøgningsskema-Fagpolitisk Uddannelse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Ansøgningsskema-Fagpolitisk Uddannelse</dc:title>
  <dc:subject>Notat</dc:subject>
  <dc:creator>Peter Engelbrekt Petersen</dc:creator>
  <cp:lastModifiedBy>Jakob Ravn Brinck</cp:lastModifiedBy>
  <cp:revision>2</cp:revision>
  <dcterms:created xsi:type="dcterms:W3CDTF">2022-09-19T10:52:00Z</dcterms:created>
  <dcterms:modified xsi:type="dcterms:W3CDTF">2022-09-19T10:52:00Z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0x010100AC085CFC53BC46CEA2EADE194AD9D482002E0F0514F672BB439FCE9BAA3D851550</vt:lpwstr>
  </property>
  <property fmtid="{D5CDD505-2E9C-101B-9397-08002B2CF9AE}" pid="4" name="DocType">
    <vt:lpwstr/>
  </property>
  <property fmtid="{D5CDD505-2E9C-101B-9397-08002B2CF9AE}" pid="5" name="Shelf">
    <vt:lpwstr/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System">
    <vt:lpwstr> </vt:lpwstr>
  </property>
  <property fmtid="{D5CDD505-2E9C-101B-9397-08002B2CF9AE}" pid="12" name="_AdHocReviewCycleID">
    <vt:i4>-33792448</vt:i4>
  </property>
  <property fmtid="{D5CDD505-2E9C-101B-9397-08002B2CF9AE}" pid="13" name="_NewReviewCycle">
    <vt:lpwstr/>
  </property>
  <property fmtid="{D5CDD505-2E9C-101B-9397-08002B2CF9AE}" pid="14" name="_EmailSubject">
    <vt:lpwstr>Fagpoludd.</vt:lpwstr>
  </property>
  <property fmtid="{D5CDD505-2E9C-101B-9397-08002B2CF9AE}" pid="15" name="_AuthorEmail">
    <vt:lpwstr>ppn@bupl.dk</vt:lpwstr>
  </property>
  <property fmtid="{D5CDD505-2E9C-101B-9397-08002B2CF9AE}" pid="16" name="_AuthorEmailDisplayName">
    <vt:lpwstr>Peter Engelbrekt Petersen</vt:lpwstr>
  </property>
  <property fmtid="{D5CDD505-2E9C-101B-9397-08002B2CF9AE}" pid="17" name="_ReviewingToolsShownOnce">
    <vt:lpwstr/>
  </property>
</Properties>
</file>