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11DD" w14:textId="584E735D" w:rsidR="00C17A0C" w:rsidRPr="00B87C31" w:rsidRDefault="00C568EC" w:rsidP="00C568EC">
      <w:pPr>
        <w:jc w:val="center"/>
        <w:rPr>
          <w:b/>
          <w:bCs/>
          <w:sz w:val="44"/>
          <w:szCs w:val="44"/>
        </w:rPr>
      </w:pPr>
      <w:r w:rsidRPr="00B87C31">
        <w:rPr>
          <w:b/>
          <w:bCs/>
          <w:sz w:val="44"/>
          <w:szCs w:val="44"/>
        </w:rPr>
        <w:t>BUPL Sydjylland pensionister, Fredericia</w:t>
      </w:r>
    </w:p>
    <w:p w14:paraId="19E52198" w14:textId="3D531C39" w:rsidR="00C568EC" w:rsidRDefault="00C568EC" w:rsidP="00C568EC">
      <w:pPr>
        <w:jc w:val="center"/>
      </w:pPr>
      <w:r>
        <w:t>Førtidspensionister, efterlønnere og pensionister</w:t>
      </w:r>
    </w:p>
    <w:p w14:paraId="386E81DC" w14:textId="4A55DE99" w:rsidR="00C568EC" w:rsidRDefault="00C568EC" w:rsidP="00C568EC">
      <w:pPr>
        <w:jc w:val="center"/>
        <w:rPr>
          <w:b/>
          <w:bCs/>
          <w:sz w:val="44"/>
          <w:szCs w:val="44"/>
        </w:rPr>
      </w:pPr>
      <w:r w:rsidRPr="00C353CD">
        <w:rPr>
          <w:b/>
          <w:bCs/>
          <w:sz w:val="44"/>
          <w:szCs w:val="44"/>
        </w:rPr>
        <w:t>Program for 2022/23.</w:t>
      </w:r>
    </w:p>
    <w:p w14:paraId="5B498000" w14:textId="0B590CBF" w:rsidR="00C568EC" w:rsidRPr="00C353CD" w:rsidRDefault="00C568EC" w:rsidP="00C568EC">
      <w:pPr>
        <w:rPr>
          <w:b/>
          <w:bCs/>
          <w:sz w:val="28"/>
          <w:szCs w:val="28"/>
        </w:rPr>
      </w:pPr>
      <w:r w:rsidRPr="00C353CD">
        <w:rPr>
          <w:b/>
          <w:bCs/>
          <w:sz w:val="28"/>
          <w:szCs w:val="28"/>
        </w:rPr>
        <w:t>Årsmøde</w:t>
      </w:r>
      <w:r w:rsidR="00766524">
        <w:rPr>
          <w:b/>
          <w:bCs/>
          <w:sz w:val="28"/>
          <w:szCs w:val="28"/>
        </w:rPr>
        <w:t xml:space="preserve"> i BUPL Sydjylland med underholdning</w:t>
      </w:r>
    </w:p>
    <w:p w14:paraId="2BEBB6CD" w14:textId="5C4E1782" w:rsidR="00C568EC" w:rsidRDefault="00C568EC" w:rsidP="00C568EC">
      <w:r w:rsidRPr="00C353CD">
        <w:rPr>
          <w:b/>
          <w:bCs/>
        </w:rPr>
        <w:t>Torsdag d. 28. april 2022 i Åbenrå</w:t>
      </w:r>
      <w:r>
        <w:t>. Selvstændigt program kommer.</w:t>
      </w:r>
    </w:p>
    <w:p w14:paraId="47B53F69" w14:textId="77777777" w:rsidR="00C353CD" w:rsidRDefault="00C353CD" w:rsidP="00C568EC"/>
    <w:p w14:paraId="3621F709" w14:textId="77777777" w:rsidR="00C353CD" w:rsidRDefault="00C568EC" w:rsidP="00C568EC">
      <w:pPr>
        <w:rPr>
          <w:b/>
          <w:bCs/>
          <w:sz w:val="28"/>
          <w:szCs w:val="28"/>
        </w:rPr>
      </w:pPr>
      <w:r w:rsidRPr="00C353CD">
        <w:rPr>
          <w:b/>
          <w:bCs/>
          <w:sz w:val="28"/>
          <w:szCs w:val="28"/>
        </w:rPr>
        <w:t>Kaffemøder</w:t>
      </w:r>
    </w:p>
    <w:p w14:paraId="42264242" w14:textId="5A0CB403" w:rsidR="00C568EC" w:rsidRDefault="00C568EC" w:rsidP="00C568EC">
      <w:r w:rsidRPr="00841177">
        <w:rPr>
          <w:b/>
          <w:bCs/>
        </w:rPr>
        <w:t xml:space="preserve"> onsdag d. 11. </w:t>
      </w:r>
      <w:r w:rsidR="00E96D29" w:rsidRPr="00841177">
        <w:rPr>
          <w:b/>
          <w:bCs/>
        </w:rPr>
        <w:t>maj</w:t>
      </w:r>
      <w:r w:rsidR="00E96D29">
        <w:t>, Astrid</w:t>
      </w:r>
      <w:r w:rsidR="002D0407">
        <w:t xml:space="preserve"> kommer med ”det til kaffen”</w:t>
      </w:r>
      <w:r>
        <w:t xml:space="preserve"> </w:t>
      </w:r>
      <w:r w:rsidR="00E12D32">
        <w:t xml:space="preserve">- </w:t>
      </w:r>
      <w:r w:rsidR="00E12D32" w:rsidRPr="002210AD">
        <w:t>torsdag</w:t>
      </w:r>
      <w:r w:rsidRPr="002210AD">
        <w:t xml:space="preserve"> d. 25. august</w:t>
      </w:r>
      <w:r w:rsidR="00A618C7">
        <w:t xml:space="preserve"> – </w:t>
      </w:r>
      <w:r w:rsidR="00A618C7" w:rsidRPr="00FA1323">
        <w:rPr>
          <w:b/>
          <w:bCs/>
          <w:sz w:val="24"/>
          <w:szCs w:val="24"/>
        </w:rPr>
        <w:t>torsdag d. 27. oktober</w:t>
      </w:r>
      <w:r>
        <w:t xml:space="preserve"> og </w:t>
      </w:r>
      <w:r w:rsidR="00692CEE">
        <w:t xml:space="preserve">tirsdag d. </w:t>
      </w:r>
      <w:r w:rsidR="002210AD">
        <w:t>7. februar</w:t>
      </w:r>
      <w:r>
        <w:t xml:space="preserve"> 2023</w:t>
      </w:r>
    </w:p>
    <w:p w14:paraId="1DF04B6C" w14:textId="77777777" w:rsidR="00FC06C5" w:rsidRDefault="00C568EC" w:rsidP="00C568EC">
      <w:pPr>
        <w:rPr>
          <w:b/>
          <w:bCs/>
          <w:sz w:val="28"/>
          <w:szCs w:val="28"/>
        </w:rPr>
      </w:pPr>
      <w:r w:rsidRPr="00C353CD">
        <w:rPr>
          <w:b/>
          <w:bCs/>
          <w:sz w:val="28"/>
          <w:szCs w:val="28"/>
        </w:rPr>
        <w:t>Julefrokost</w:t>
      </w:r>
    </w:p>
    <w:p w14:paraId="72B8327F" w14:textId="65D455E6" w:rsidR="00C568EC" w:rsidRDefault="00C568EC" w:rsidP="00C568EC">
      <w:r>
        <w:t xml:space="preserve"> </w:t>
      </w:r>
      <w:r w:rsidRPr="00841177">
        <w:rPr>
          <w:b/>
          <w:bCs/>
        </w:rPr>
        <w:t>onsdag d. 7. december</w:t>
      </w:r>
      <w:r>
        <w:t xml:space="preserve"> i Det Bruunske Pakhus</w:t>
      </w:r>
    </w:p>
    <w:p w14:paraId="153A2FB1" w14:textId="0F60B8EC" w:rsidR="00C568EC" w:rsidRPr="00FC06C5" w:rsidRDefault="00C568EC" w:rsidP="00C568EC">
      <w:pPr>
        <w:rPr>
          <w:b/>
          <w:bCs/>
          <w:sz w:val="28"/>
          <w:szCs w:val="28"/>
        </w:rPr>
      </w:pPr>
      <w:r w:rsidRPr="00FC06C5">
        <w:rPr>
          <w:b/>
          <w:bCs/>
          <w:sz w:val="28"/>
          <w:szCs w:val="28"/>
        </w:rPr>
        <w:t>Udflugter</w:t>
      </w:r>
    </w:p>
    <w:p w14:paraId="0CA300D1" w14:textId="1560AC92" w:rsidR="00C568EC" w:rsidRDefault="00C568EC" w:rsidP="00C568EC">
      <w:r w:rsidRPr="00FC06C5">
        <w:rPr>
          <w:b/>
          <w:bCs/>
        </w:rPr>
        <w:t>Onsdag d. 8. juni</w:t>
      </w:r>
      <w:r>
        <w:t xml:space="preserve"> til det nye H.C. Andersenmuseum i Odense.</w:t>
      </w:r>
    </w:p>
    <w:p w14:paraId="4C0EC78E" w14:textId="5E02CDEB" w:rsidR="00C568EC" w:rsidRDefault="00C568EC" w:rsidP="00C568EC">
      <w:r>
        <w:t xml:space="preserve">Vi tager med tog med afgang fra Fredericia </w:t>
      </w:r>
      <w:r w:rsidR="00D648DB">
        <w:t>ved 9-tiden.</w:t>
      </w:r>
    </w:p>
    <w:p w14:paraId="2CA2A4A9" w14:textId="09F7D2B5" w:rsidR="00D648DB" w:rsidRDefault="00D648DB" w:rsidP="00C568EC">
      <w:r>
        <w:t xml:space="preserve">Efter besøg på museet spiser vi frokost på Konrads Food og </w:t>
      </w:r>
      <w:proofErr w:type="spellStart"/>
      <w:r>
        <w:t>Caffee</w:t>
      </w:r>
      <w:proofErr w:type="spellEnd"/>
      <w:r>
        <w:t xml:space="preserve">, </w:t>
      </w:r>
      <w:proofErr w:type="spellStart"/>
      <w:r>
        <w:t>Overgade</w:t>
      </w:r>
      <w:proofErr w:type="spellEnd"/>
      <w:r>
        <w:t xml:space="preserve"> 32.</w:t>
      </w:r>
    </w:p>
    <w:p w14:paraId="035B1F2C" w14:textId="7D4BA232" w:rsidR="00D648DB" w:rsidRDefault="00D648DB" w:rsidP="00C568EC">
      <w:r>
        <w:t>Derefter vil det være frit at færdes i byen og aftale hjemrejse.</w:t>
      </w:r>
    </w:p>
    <w:p w14:paraId="086FB245" w14:textId="1044ACD9" w:rsidR="00D648DB" w:rsidRDefault="00D648DB" w:rsidP="00C568EC">
      <w:r>
        <w:t xml:space="preserve">Detaljeret </w:t>
      </w:r>
      <w:r w:rsidR="002E10EE">
        <w:t>invitation</w:t>
      </w:r>
      <w:r>
        <w:t xml:space="preserve"> kommer.</w:t>
      </w:r>
    </w:p>
    <w:p w14:paraId="236A3DCD" w14:textId="62C0C331" w:rsidR="00D648DB" w:rsidRDefault="00D648DB" w:rsidP="00C568EC">
      <w:r w:rsidRPr="002E10EE">
        <w:rPr>
          <w:b/>
          <w:bCs/>
        </w:rPr>
        <w:t xml:space="preserve">Torsdag d. </w:t>
      </w:r>
      <w:r w:rsidR="00EC0C8D">
        <w:rPr>
          <w:b/>
          <w:bCs/>
        </w:rPr>
        <w:t>8</w:t>
      </w:r>
      <w:r w:rsidRPr="002E10EE">
        <w:rPr>
          <w:b/>
          <w:bCs/>
        </w:rPr>
        <w:t>. september</w:t>
      </w:r>
      <w:r>
        <w:t xml:space="preserve"> til det til den tid nyåbnede Vejen kunstmuseum.</w:t>
      </w:r>
    </w:p>
    <w:p w14:paraId="1BB82EFD" w14:textId="09DE076D" w:rsidR="00D648DB" w:rsidRDefault="00D648DB" w:rsidP="00C568EC">
      <w:r>
        <w:t xml:space="preserve">Også her tager vi med tog. Vi besøger museet og derefter spiser vi frokost på </w:t>
      </w:r>
      <w:r w:rsidR="002E10EE">
        <w:t xml:space="preserve">en </w:t>
      </w:r>
      <w:r>
        <w:t xml:space="preserve">nærliggende cafe. </w:t>
      </w:r>
    </w:p>
    <w:p w14:paraId="362AE5F7" w14:textId="093BE21F" w:rsidR="00D648DB" w:rsidRDefault="00D648DB" w:rsidP="00C568EC">
      <w:r>
        <w:t xml:space="preserve">Derefter vil det være frit at færdes i byen og aftale hjemrejse. </w:t>
      </w:r>
    </w:p>
    <w:p w14:paraId="69660105" w14:textId="30FD186B" w:rsidR="00D648DB" w:rsidRDefault="00D648DB" w:rsidP="00C568EC">
      <w:r>
        <w:t>Detaljeret invitation kommer.</w:t>
      </w:r>
    </w:p>
    <w:p w14:paraId="5B88A480" w14:textId="0082C919" w:rsidR="007D0550" w:rsidRDefault="007D0550" w:rsidP="00C568EC">
      <w:r>
        <w:t>Til udflugterne betaler BUPL entr</w:t>
      </w:r>
      <w:r w:rsidR="00B319BF">
        <w:t xml:space="preserve">e og guide. Vi betaler selv transport og forplejning. </w:t>
      </w:r>
    </w:p>
    <w:p w14:paraId="28BC8438" w14:textId="24A6A7EA" w:rsidR="00841177" w:rsidRPr="00EB6539" w:rsidRDefault="00841177" w:rsidP="00C568EC">
      <w:pPr>
        <w:rPr>
          <w:b/>
          <w:bCs/>
          <w:i/>
          <w:iCs/>
        </w:rPr>
      </w:pPr>
      <w:r w:rsidRPr="00EB6539">
        <w:rPr>
          <w:b/>
          <w:bCs/>
          <w:i/>
          <w:iCs/>
        </w:rPr>
        <w:t>Med ønsket om at se rigtig mange til arrangementerne, Aktivitetsudval</w:t>
      </w:r>
      <w:r w:rsidR="000E0348" w:rsidRPr="00EB6539">
        <w:rPr>
          <w:b/>
          <w:bCs/>
          <w:i/>
          <w:iCs/>
        </w:rPr>
        <w:t>g</w:t>
      </w:r>
      <w:r w:rsidRPr="00EB6539">
        <w:rPr>
          <w:b/>
          <w:bCs/>
          <w:i/>
          <w:iCs/>
        </w:rPr>
        <w:t>et</w:t>
      </w:r>
      <w:r w:rsidR="000E0348" w:rsidRPr="00EB6539">
        <w:rPr>
          <w:b/>
          <w:bCs/>
          <w:i/>
          <w:iCs/>
        </w:rPr>
        <w:t>:</w:t>
      </w:r>
    </w:p>
    <w:p w14:paraId="7EEEB499" w14:textId="029E87F0" w:rsidR="000E0348" w:rsidRDefault="000E0348" w:rsidP="00C568EC">
      <w:r>
        <w:t>Annette Kofod</w:t>
      </w:r>
      <w:r>
        <w:tab/>
      </w:r>
      <w:r>
        <w:tab/>
        <w:t xml:space="preserve">tlf. </w:t>
      </w:r>
      <w:r w:rsidR="007A1CE4">
        <w:t>25671406</w:t>
      </w:r>
    </w:p>
    <w:p w14:paraId="06610A5E" w14:textId="42329A10" w:rsidR="007A1CE4" w:rsidRDefault="007A1CE4" w:rsidP="00C568EC">
      <w:r>
        <w:t>Astrid Eskesen</w:t>
      </w:r>
      <w:r>
        <w:tab/>
      </w:r>
      <w:r>
        <w:tab/>
        <w:t>t</w:t>
      </w:r>
      <w:r w:rsidR="00264A6F">
        <w:t>lf</w:t>
      </w:r>
      <w:r>
        <w:t>. 24276939</w:t>
      </w:r>
    </w:p>
    <w:p w14:paraId="6D573245" w14:textId="36E49D8A" w:rsidR="00264A6F" w:rsidRDefault="00264A6F" w:rsidP="00C568EC">
      <w:r>
        <w:t>Anne Godt</w:t>
      </w:r>
      <w:r>
        <w:tab/>
      </w:r>
      <w:r>
        <w:tab/>
        <w:t>tlf. 21280867</w:t>
      </w:r>
    </w:p>
    <w:p w14:paraId="5D84813A" w14:textId="1A63370C" w:rsidR="00AB009F" w:rsidRPr="00692CEE" w:rsidRDefault="00AB009F" w:rsidP="00C568EC">
      <w:r w:rsidRPr="00692CEE">
        <w:t>Birte Gillesberg</w:t>
      </w:r>
      <w:r w:rsidRPr="00692CEE">
        <w:tab/>
        <w:t xml:space="preserve">tlf. 29807616, mail: </w:t>
      </w:r>
      <w:hyperlink r:id="rId4" w:history="1">
        <w:r w:rsidRPr="00692CEE">
          <w:rPr>
            <w:rStyle w:val="Hyperlink"/>
          </w:rPr>
          <w:t>birtegillesberg@gmail.com</w:t>
        </w:r>
      </w:hyperlink>
    </w:p>
    <w:p w14:paraId="3C9BC576" w14:textId="77777777" w:rsidR="00AB009F" w:rsidRPr="00692CEE" w:rsidRDefault="00AB009F" w:rsidP="00C568EC"/>
    <w:sectPr w:rsidR="00AB009F" w:rsidRPr="00692C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EC"/>
    <w:rsid w:val="000E0348"/>
    <w:rsid w:val="0014211A"/>
    <w:rsid w:val="002210AD"/>
    <w:rsid w:val="00224CBB"/>
    <w:rsid w:val="00264A6F"/>
    <w:rsid w:val="002D0407"/>
    <w:rsid w:val="002E10EE"/>
    <w:rsid w:val="004903EC"/>
    <w:rsid w:val="00692CEE"/>
    <w:rsid w:val="0070366F"/>
    <w:rsid w:val="00766524"/>
    <w:rsid w:val="007A1CE4"/>
    <w:rsid w:val="007D0550"/>
    <w:rsid w:val="00841177"/>
    <w:rsid w:val="00A618C7"/>
    <w:rsid w:val="00AB009F"/>
    <w:rsid w:val="00B319BF"/>
    <w:rsid w:val="00B87C31"/>
    <w:rsid w:val="00C17A0C"/>
    <w:rsid w:val="00C353CD"/>
    <w:rsid w:val="00C568EC"/>
    <w:rsid w:val="00D648DB"/>
    <w:rsid w:val="00DE39BB"/>
    <w:rsid w:val="00E12D32"/>
    <w:rsid w:val="00E96D29"/>
    <w:rsid w:val="00EB6539"/>
    <w:rsid w:val="00EC0C8D"/>
    <w:rsid w:val="00F35524"/>
    <w:rsid w:val="00FA1323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E1A4"/>
  <w15:chartTrackingRefBased/>
  <w15:docId w15:val="{2B475CA8-F633-4217-8781-C61AA83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009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B009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3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tegilles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Gillesberg</dc:creator>
  <cp:keywords/>
  <dc:description/>
  <cp:lastModifiedBy>Birte Gillesberg</cp:lastModifiedBy>
  <cp:revision>2</cp:revision>
  <dcterms:created xsi:type="dcterms:W3CDTF">2022-06-22T05:46:00Z</dcterms:created>
  <dcterms:modified xsi:type="dcterms:W3CDTF">2022-06-22T05:46:00Z</dcterms:modified>
</cp:coreProperties>
</file>