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E6F2" w14:textId="77777777" w:rsidR="00F5330D" w:rsidRDefault="00F5330D">
      <w:pPr>
        <w:rPr>
          <w:sz w:val="36"/>
          <w:szCs w:val="36"/>
        </w:rPr>
      </w:pPr>
    </w:p>
    <w:p w14:paraId="647E634B" w14:textId="096E7AE9" w:rsidR="004D1978" w:rsidRPr="00F5330D" w:rsidRDefault="0060479C">
      <w:pPr>
        <w:rPr>
          <w:b/>
          <w:bCs/>
          <w:sz w:val="36"/>
          <w:szCs w:val="36"/>
        </w:rPr>
      </w:pPr>
      <w:r w:rsidRPr="00F5330D">
        <w:rPr>
          <w:b/>
          <w:bCs/>
          <w:sz w:val="36"/>
          <w:szCs w:val="36"/>
        </w:rPr>
        <w:t>Aktivitetsplan</w:t>
      </w:r>
      <w:r w:rsidR="00291162" w:rsidRPr="00F5330D">
        <w:rPr>
          <w:b/>
          <w:bCs/>
          <w:sz w:val="36"/>
          <w:szCs w:val="36"/>
        </w:rPr>
        <w:t xml:space="preserve"> </w:t>
      </w:r>
      <w:r w:rsidRPr="00F5330D">
        <w:rPr>
          <w:b/>
          <w:bCs/>
          <w:sz w:val="36"/>
          <w:szCs w:val="36"/>
        </w:rPr>
        <w:t xml:space="preserve">2022 </w:t>
      </w:r>
      <w:r w:rsidR="004D1978" w:rsidRPr="00F5330D">
        <w:rPr>
          <w:b/>
          <w:bCs/>
          <w:sz w:val="36"/>
          <w:szCs w:val="36"/>
        </w:rPr>
        <w:t xml:space="preserve">for </w:t>
      </w:r>
      <w:r w:rsidR="000C5439" w:rsidRPr="00F5330D">
        <w:rPr>
          <w:b/>
          <w:bCs/>
          <w:sz w:val="36"/>
          <w:szCs w:val="36"/>
        </w:rPr>
        <w:t>BUPL</w:t>
      </w:r>
      <w:r w:rsidR="00A97C59" w:rsidRPr="00F5330D">
        <w:rPr>
          <w:b/>
          <w:bCs/>
          <w:sz w:val="36"/>
          <w:szCs w:val="36"/>
        </w:rPr>
        <w:t>´s seniorer</w:t>
      </w:r>
      <w:r w:rsidR="000F6FC3">
        <w:rPr>
          <w:b/>
          <w:bCs/>
          <w:sz w:val="36"/>
          <w:szCs w:val="36"/>
        </w:rPr>
        <w:t xml:space="preserve"> og pensionister</w:t>
      </w:r>
      <w:r w:rsidR="004D1978" w:rsidRPr="00F5330D">
        <w:rPr>
          <w:b/>
          <w:bCs/>
          <w:sz w:val="36"/>
          <w:szCs w:val="36"/>
        </w:rPr>
        <w:t xml:space="preserve"> </w:t>
      </w:r>
      <w:r w:rsidRPr="00F5330D">
        <w:rPr>
          <w:b/>
          <w:bCs/>
          <w:sz w:val="36"/>
          <w:szCs w:val="36"/>
        </w:rPr>
        <w:t xml:space="preserve">i </w:t>
      </w:r>
      <w:r w:rsidR="004D1978" w:rsidRPr="00F5330D">
        <w:rPr>
          <w:b/>
          <w:bCs/>
          <w:sz w:val="36"/>
          <w:szCs w:val="36"/>
        </w:rPr>
        <w:t xml:space="preserve">Esbjerg </w:t>
      </w:r>
      <w:r w:rsidRPr="00F5330D">
        <w:rPr>
          <w:b/>
          <w:bCs/>
          <w:sz w:val="36"/>
          <w:szCs w:val="36"/>
        </w:rPr>
        <w:t>og Omegns lokalafdeling</w:t>
      </w:r>
      <w:r w:rsidR="00072E22" w:rsidRPr="00F5330D">
        <w:rPr>
          <w:b/>
          <w:bCs/>
          <w:sz w:val="36"/>
          <w:szCs w:val="36"/>
        </w:rPr>
        <w:t>.</w:t>
      </w:r>
      <w:r w:rsidR="00C16F17" w:rsidRPr="00F5330D">
        <w:rPr>
          <w:b/>
          <w:bCs/>
          <w:sz w:val="36"/>
          <w:szCs w:val="36"/>
        </w:rPr>
        <w:t xml:space="preserve"> </w:t>
      </w:r>
    </w:p>
    <w:p w14:paraId="389AD4B1" w14:textId="77777777" w:rsidR="00F5330D" w:rsidRPr="00F5330D" w:rsidRDefault="00F5330D">
      <w:pPr>
        <w:rPr>
          <w:sz w:val="36"/>
          <w:szCs w:val="36"/>
        </w:rPr>
      </w:pPr>
    </w:p>
    <w:tbl>
      <w:tblPr>
        <w:tblStyle w:val="Tabel-Gitter"/>
        <w:tblW w:w="4878" w:type="pct"/>
        <w:tblLayout w:type="fixed"/>
        <w:tblLook w:val="04A0" w:firstRow="1" w:lastRow="0" w:firstColumn="1" w:lastColumn="0" w:noHBand="0" w:noVBand="1"/>
      </w:tblPr>
      <w:tblGrid>
        <w:gridCol w:w="987"/>
        <w:gridCol w:w="9214"/>
      </w:tblGrid>
      <w:tr w:rsidR="008C0FD6" w:rsidRPr="00F5330D" w14:paraId="4776894F" w14:textId="77777777" w:rsidTr="004C00A1">
        <w:tc>
          <w:tcPr>
            <w:tcW w:w="484" w:type="pct"/>
          </w:tcPr>
          <w:p w14:paraId="68C966FF" w14:textId="3DE42486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1/3</w:t>
            </w:r>
          </w:p>
        </w:tc>
        <w:tc>
          <w:tcPr>
            <w:tcW w:w="4516" w:type="pct"/>
          </w:tcPr>
          <w:p w14:paraId="1181322F" w14:textId="47EB996E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Udflugt</w:t>
            </w:r>
            <w:r w:rsidR="004C00A1">
              <w:rPr>
                <w:sz w:val="36"/>
                <w:szCs w:val="36"/>
              </w:rPr>
              <w:t xml:space="preserve"> til </w:t>
            </w:r>
            <w:r w:rsidRPr="00F5330D">
              <w:rPr>
                <w:sz w:val="36"/>
                <w:szCs w:val="36"/>
              </w:rPr>
              <w:t xml:space="preserve">Ribelund </w:t>
            </w:r>
            <w:r w:rsidR="004C00A1">
              <w:rPr>
                <w:sz w:val="36"/>
                <w:szCs w:val="36"/>
              </w:rPr>
              <w:t>Museum,</w:t>
            </w:r>
            <w:r w:rsidRPr="00F5330D">
              <w:rPr>
                <w:sz w:val="36"/>
                <w:szCs w:val="36"/>
              </w:rPr>
              <w:t>12.30 til16.OO.</w:t>
            </w:r>
            <w:r w:rsidR="00E26920">
              <w:rPr>
                <w:sz w:val="36"/>
                <w:szCs w:val="36"/>
              </w:rPr>
              <w:t xml:space="preserve"> </w:t>
            </w:r>
            <w:r w:rsidR="004C00A1">
              <w:rPr>
                <w:sz w:val="36"/>
                <w:szCs w:val="36"/>
              </w:rPr>
              <w:t>Frokost</w:t>
            </w:r>
            <w:r w:rsidR="00E26920">
              <w:rPr>
                <w:sz w:val="36"/>
                <w:szCs w:val="36"/>
              </w:rPr>
              <w:t>-</w:t>
            </w:r>
            <w:r w:rsidR="004C00A1">
              <w:rPr>
                <w:sz w:val="36"/>
                <w:szCs w:val="36"/>
              </w:rPr>
              <w:t xml:space="preserve"> Cafe Sct.</w:t>
            </w:r>
            <w:r w:rsidR="00E26920">
              <w:rPr>
                <w:sz w:val="36"/>
                <w:szCs w:val="36"/>
              </w:rPr>
              <w:t xml:space="preserve"> </w:t>
            </w:r>
            <w:r w:rsidR="004C00A1">
              <w:rPr>
                <w:sz w:val="36"/>
                <w:szCs w:val="36"/>
              </w:rPr>
              <w:t>Peder</w:t>
            </w:r>
            <w:r w:rsidR="00E26920">
              <w:rPr>
                <w:sz w:val="36"/>
                <w:szCs w:val="36"/>
              </w:rPr>
              <w:t>, for egen regning. (</w:t>
            </w:r>
            <w:r w:rsidRPr="00F5330D">
              <w:rPr>
                <w:sz w:val="36"/>
                <w:szCs w:val="36"/>
              </w:rPr>
              <w:t>transport i private biler – deltager betaler)</w:t>
            </w:r>
            <w:r w:rsidR="00E26920">
              <w:rPr>
                <w:sz w:val="36"/>
                <w:szCs w:val="36"/>
              </w:rPr>
              <w:t>.</w:t>
            </w:r>
          </w:p>
        </w:tc>
      </w:tr>
      <w:tr w:rsidR="008C0FD6" w:rsidRPr="00F5330D" w14:paraId="5FC57550" w14:textId="77777777" w:rsidTr="004C00A1">
        <w:tc>
          <w:tcPr>
            <w:tcW w:w="484" w:type="pct"/>
          </w:tcPr>
          <w:p w14:paraId="1A75A44C" w14:textId="442D5DC8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16/3</w:t>
            </w:r>
          </w:p>
        </w:tc>
        <w:tc>
          <w:tcPr>
            <w:tcW w:w="4516" w:type="pct"/>
          </w:tcPr>
          <w:p w14:paraId="2E2CBDAB" w14:textId="5710B7E4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 xml:space="preserve">Visioner for ældreområdet i Esbjerg /Faglige seniorer /Metals lokaler Sallingsundvej 6A </w:t>
            </w:r>
            <w:r w:rsidR="00E26920">
              <w:rPr>
                <w:sz w:val="36"/>
                <w:szCs w:val="36"/>
              </w:rPr>
              <w:t>-tilmelding kræves.</w:t>
            </w:r>
          </w:p>
        </w:tc>
      </w:tr>
      <w:tr w:rsidR="008C0FD6" w:rsidRPr="00F5330D" w14:paraId="463485C8" w14:textId="77777777" w:rsidTr="004C00A1">
        <w:tc>
          <w:tcPr>
            <w:tcW w:w="484" w:type="pct"/>
          </w:tcPr>
          <w:p w14:paraId="6B3C122B" w14:textId="352C4DD4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5/4</w:t>
            </w:r>
          </w:p>
        </w:tc>
        <w:tc>
          <w:tcPr>
            <w:tcW w:w="4516" w:type="pct"/>
          </w:tcPr>
          <w:p w14:paraId="7A91F141" w14:textId="376B9818" w:rsidR="008C0FD6" w:rsidRPr="00F5330D" w:rsidRDefault="008C0FD6" w:rsidP="00F5330D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Cafemøde 14-16 –</w:t>
            </w:r>
            <w:r w:rsidR="00E26920">
              <w:rPr>
                <w:sz w:val="36"/>
                <w:szCs w:val="36"/>
              </w:rPr>
              <w:t xml:space="preserve"> </w:t>
            </w:r>
            <w:r w:rsidRPr="00F5330D">
              <w:rPr>
                <w:sz w:val="36"/>
                <w:szCs w:val="36"/>
              </w:rPr>
              <w:t>Sangeftermiddag v. Randi Hundebøll</w:t>
            </w:r>
            <w:r w:rsidR="004C00A1">
              <w:rPr>
                <w:sz w:val="36"/>
                <w:szCs w:val="36"/>
              </w:rPr>
              <w:t xml:space="preserve"> – Cafe </w:t>
            </w:r>
            <w:proofErr w:type="spellStart"/>
            <w:r w:rsidR="004C00A1">
              <w:rPr>
                <w:sz w:val="36"/>
                <w:szCs w:val="36"/>
              </w:rPr>
              <w:t>Finn´s</w:t>
            </w:r>
            <w:proofErr w:type="spellEnd"/>
            <w:r w:rsidR="004C00A1">
              <w:rPr>
                <w:sz w:val="36"/>
                <w:szCs w:val="36"/>
              </w:rPr>
              <w:t xml:space="preserve"> Paraply</w:t>
            </w:r>
          </w:p>
        </w:tc>
      </w:tr>
      <w:tr w:rsidR="008C0FD6" w:rsidRPr="00F5330D" w14:paraId="07E6A1D7" w14:textId="77777777" w:rsidTr="004C00A1">
        <w:tc>
          <w:tcPr>
            <w:tcW w:w="484" w:type="pct"/>
          </w:tcPr>
          <w:p w14:paraId="26349165" w14:textId="66A95E76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28/4</w:t>
            </w:r>
          </w:p>
        </w:tc>
        <w:tc>
          <w:tcPr>
            <w:tcW w:w="4516" w:type="pct"/>
          </w:tcPr>
          <w:p w14:paraId="49BA887D" w14:textId="0626C135" w:rsidR="008C0FD6" w:rsidRPr="00F5330D" w:rsidRDefault="008C0FD6" w:rsidP="00A32411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Årsmøde for seniorer BUPL Sydjylland i Åbenrå + Underholdning v. Mark og Christoffer. (Fælles transport i privat biler- BUPL betaler)</w:t>
            </w:r>
          </w:p>
        </w:tc>
      </w:tr>
      <w:tr w:rsidR="008C0FD6" w:rsidRPr="00F5330D" w14:paraId="554B2252" w14:textId="77777777" w:rsidTr="004C00A1">
        <w:tc>
          <w:tcPr>
            <w:tcW w:w="484" w:type="pct"/>
          </w:tcPr>
          <w:p w14:paraId="7D420A0A" w14:textId="02C1AED9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3/5</w:t>
            </w:r>
          </w:p>
        </w:tc>
        <w:tc>
          <w:tcPr>
            <w:tcW w:w="4516" w:type="pct"/>
          </w:tcPr>
          <w:p w14:paraId="6988232E" w14:textId="1F48C148" w:rsidR="008C0FD6" w:rsidRPr="00F5330D" w:rsidRDefault="008C0FD6" w:rsidP="00F5330D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Cafemøde 14-16</w:t>
            </w:r>
            <w:r w:rsidR="00F5330D" w:rsidRPr="00F5330D">
              <w:rPr>
                <w:sz w:val="36"/>
                <w:szCs w:val="36"/>
              </w:rPr>
              <w:t xml:space="preserve"> -</w:t>
            </w:r>
            <w:r w:rsidRPr="00F5330D">
              <w:rPr>
                <w:sz w:val="36"/>
                <w:szCs w:val="36"/>
              </w:rPr>
              <w:t xml:space="preserve">”Her er mit liv”, foredrag v. Karin </w:t>
            </w:r>
            <w:proofErr w:type="spellStart"/>
            <w:r w:rsidRPr="00F5330D">
              <w:rPr>
                <w:sz w:val="36"/>
                <w:szCs w:val="36"/>
              </w:rPr>
              <w:t>Schwarts</w:t>
            </w:r>
            <w:proofErr w:type="spellEnd"/>
            <w:r w:rsidRPr="00F5330D">
              <w:rPr>
                <w:sz w:val="36"/>
                <w:szCs w:val="36"/>
              </w:rPr>
              <w:t xml:space="preserve"> </w:t>
            </w:r>
            <w:r w:rsidR="000F6FC3">
              <w:rPr>
                <w:sz w:val="36"/>
                <w:szCs w:val="36"/>
              </w:rPr>
              <w:t xml:space="preserve">– Cafe </w:t>
            </w:r>
            <w:proofErr w:type="spellStart"/>
            <w:r w:rsidR="000F6FC3">
              <w:rPr>
                <w:sz w:val="36"/>
                <w:szCs w:val="36"/>
              </w:rPr>
              <w:t>Finn´s</w:t>
            </w:r>
            <w:proofErr w:type="spellEnd"/>
            <w:r w:rsidR="000F6FC3">
              <w:rPr>
                <w:sz w:val="36"/>
                <w:szCs w:val="36"/>
              </w:rPr>
              <w:t xml:space="preserve"> Paraply.</w:t>
            </w:r>
          </w:p>
        </w:tc>
      </w:tr>
      <w:tr w:rsidR="008C0FD6" w:rsidRPr="00F5330D" w14:paraId="7F83063E" w14:textId="77777777" w:rsidTr="004C00A1">
        <w:tc>
          <w:tcPr>
            <w:tcW w:w="484" w:type="pct"/>
          </w:tcPr>
          <w:p w14:paraId="069C45FE" w14:textId="6907E031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 xml:space="preserve">7/6 </w:t>
            </w:r>
          </w:p>
        </w:tc>
        <w:tc>
          <w:tcPr>
            <w:tcW w:w="4516" w:type="pct"/>
          </w:tcPr>
          <w:p w14:paraId="3435E78F" w14:textId="06D02ABC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Udflugt til Julemærkehjemmet i Kollund i bus 8.00 til 17.00</w:t>
            </w:r>
          </w:p>
        </w:tc>
      </w:tr>
      <w:tr w:rsidR="008C0FD6" w:rsidRPr="00F5330D" w14:paraId="1EBD517C" w14:textId="77777777" w:rsidTr="004C00A1">
        <w:tc>
          <w:tcPr>
            <w:tcW w:w="484" w:type="pct"/>
          </w:tcPr>
          <w:p w14:paraId="3E3ED52D" w14:textId="77777777" w:rsidR="008C0FD6" w:rsidRPr="00F5330D" w:rsidRDefault="008C0FD6" w:rsidP="000E7DE4">
            <w:pPr>
              <w:rPr>
                <w:sz w:val="36"/>
                <w:szCs w:val="36"/>
              </w:rPr>
            </w:pPr>
          </w:p>
        </w:tc>
        <w:tc>
          <w:tcPr>
            <w:tcW w:w="4516" w:type="pct"/>
          </w:tcPr>
          <w:p w14:paraId="0B8507F3" w14:textId="53C34B26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 xml:space="preserve">Sommerferie </w:t>
            </w:r>
          </w:p>
        </w:tc>
      </w:tr>
      <w:tr w:rsidR="008C0FD6" w:rsidRPr="00F5330D" w14:paraId="61093705" w14:textId="77777777" w:rsidTr="004C00A1">
        <w:tc>
          <w:tcPr>
            <w:tcW w:w="484" w:type="pct"/>
          </w:tcPr>
          <w:p w14:paraId="2DEF7EE1" w14:textId="77777777" w:rsidR="008C0FD6" w:rsidRPr="00F5330D" w:rsidRDefault="008C0FD6" w:rsidP="000E7DE4">
            <w:pPr>
              <w:rPr>
                <w:sz w:val="36"/>
                <w:szCs w:val="36"/>
              </w:rPr>
            </w:pPr>
          </w:p>
          <w:p w14:paraId="52D0B70F" w14:textId="77777777" w:rsidR="008C0FD6" w:rsidRPr="00F5330D" w:rsidRDefault="008C0FD6" w:rsidP="000F6FC3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6/9</w:t>
            </w:r>
          </w:p>
          <w:p w14:paraId="181D360E" w14:textId="4182D275" w:rsidR="008C0FD6" w:rsidRPr="00F5330D" w:rsidRDefault="008C0FD6" w:rsidP="000E7D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16" w:type="pct"/>
          </w:tcPr>
          <w:tbl>
            <w:tblPr>
              <w:tblStyle w:val="Tabel-Gitter"/>
              <w:tblW w:w="9213" w:type="dxa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C0FD6" w:rsidRPr="00F5330D" w14:paraId="1D269C4A" w14:textId="77777777" w:rsidTr="00F34A52">
              <w:tc>
                <w:tcPr>
                  <w:tcW w:w="5000" w:type="pct"/>
                </w:tcPr>
                <w:p w14:paraId="50EB20FA" w14:textId="77777777" w:rsidR="008C0FD6" w:rsidRPr="00F5330D" w:rsidRDefault="008C0FD6" w:rsidP="000E7DE4">
                  <w:pPr>
                    <w:rPr>
                      <w:sz w:val="36"/>
                      <w:szCs w:val="36"/>
                    </w:rPr>
                  </w:pPr>
                  <w:r w:rsidRPr="00F5330D">
                    <w:rPr>
                      <w:sz w:val="36"/>
                      <w:szCs w:val="36"/>
                    </w:rPr>
                    <w:t>Esbjerg Evangeliet og kaffe 14.00-16.00 på seminariet.</w:t>
                  </w:r>
                </w:p>
                <w:p w14:paraId="759A3D44" w14:textId="768E7911" w:rsidR="008C0FD6" w:rsidRPr="00F5330D" w:rsidRDefault="008C0FD6" w:rsidP="000E7DE4">
                  <w:pPr>
                    <w:rPr>
                      <w:sz w:val="36"/>
                      <w:szCs w:val="36"/>
                    </w:rPr>
                  </w:pPr>
                  <w:r w:rsidRPr="00F5330D">
                    <w:rPr>
                      <w:sz w:val="36"/>
                      <w:szCs w:val="36"/>
                    </w:rPr>
                    <w:t>Oplæg v. Birgitte Lund Jensen/lektor og kunstkonsulent. Deltagerne betaler 35 kr. for kaffen</w:t>
                  </w:r>
                </w:p>
              </w:tc>
            </w:tr>
          </w:tbl>
          <w:p w14:paraId="33AF7B92" w14:textId="68022C02" w:rsidR="008C0FD6" w:rsidRPr="00F5330D" w:rsidRDefault="008C0FD6" w:rsidP="000E7DE4">
            <w:pPr>
              <w:rPr>
                <w:sz w:val="36"/>
                <w:szCs w:val="36"/>
              </w:rPr>
            </w:pPr>
          </w:p>
        </w:tc>
      </w:tr>
      <w:tr w:rsidR="008C0FD6" w:rsidRPr="00F5330D" w14:paraId="780B062E" w14:textId="77777777" w:rsidTr="004C00A1">
        <w:tc>
          <w:tcPr>
            <w:tcW w:w="484" w:type="pct"/>
          </w:tcPr>
          <w:p w14:paraId="3990B014" w14:textId="276C6A16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 xml:space="preserve">6/10 </w:t>
            </w:r>
          </w:p>
        </w:tc>
        <w:tc>
          <w:tcPr>
            <w:tcW w:w="4516" w:type="pct"/>
          </w:tcPr>
          <w:p w14:paraId="7EBFD35E" w14:textId="37D4B5E9" w:rsidR="008C0FD6" w:rsidRPr="00F5330D" w:rsidRDefault="008C0FD6" w:rsidP="000E7DE4">
            <w:pPr>
              <w:rPr>
                <w:sz w:val="36"/>
                <w:szCs w:val="36"/>
                <w:lang w:val="en-US"/>
              </w:rPr>
            </w:pPr>
            <w:r w:rsidRPr="00F5330D">
              <w:rPr>
                <w:sz w:val="36"/>
                <w:szCs w:val="36"/>
              </w:rPr>
              <w:t xml:space="preserve">Udflugt generalforsamling i BUPL Sydvestjylland. </w:t>
            </w:r>
            <w:r w:rsidRPr="00F5330D">
              <w:rPr>
                <w:sz w:val="36"/>
                <w:szCs w:val="36"/>
                <w:lang w:val="en-US"/>
              </w:rPr>
              <w:t>Hotel Scandic, Kolding. Ca. kl. 16.00 – 22.00?</w:t>
            </w:r>
            <w:r w:rsidR="00F5330D" w:rsidRPr="00F5330D">
              <w:rPr>
                <w:sz w:val="36"/>
                <w:szCs w:val="36"/>
                <w:lang w:val="en-US"/>
              </w:rPr>
              <w:t xml:space="preserve"> (</w:t>
            </w:r>
            <w:proofErr w:type="spellStart"/>
            <w:r w:rsidR="00F5330D" w:rsidRPr="00F5330D">
              <w:rPr>
                <w:sz w:val="36"/>
                <w:szCs w:val="36"/>
                <w:lang w:val="en-US"/>
              </w:rPr>
              <w:t>Fælles</w:t>
            </w:r>
            <w:proofErr w:type="spellEnd"/>
            <w:r w:rsidR="00F5330D" w:rsidRPr="00F5330D">
              <w:rPr>
                <w:sz w:val="36"/>
                <w:szCs w:val="36"/>
                <w:lang w:val="en-US"/>
              </w:rPr>
              <w:t xml:space="preserve"> transport </w:t>
            </w:r>
            <w:proofErr w:type="spellStart"/>
            <w:proofErr w:type="gramStart"/>
            <w:r w:rsidR="00F34A52">
              <w:rPr>
                <w:sz w:val="36"/>
                <w:szCs w:val="36"/>
                <w:lang w:val="en-US"/>
              </w:rPr>
              <w:t>i</w:t>
            </w:r>
            <w:proofErr w:type="spellEnd"/>
            <w:r w:rsidR="00F34A52">
              <w:rPr>
                <w:sz w:val="36"/>
                <w:szCs w:val="36"/>
                <w:lang w:val="en-US"/>
              </w:rPr>
              <w:t xml:space="preserve"> </w:t>
            </w:r>
            <w:r w:rsidR="00F5330D" w:rsidRPr="00F5330D">
              <w:rPr>
                <w:sz w:val="36"/>
                <w:szCs w:val="36"/>
                <w:lang w:val="en-US"/>
              </w:rPr>
              <w:t xml:space="preserve"> private</w:t>
            </w:r>
            <w:proofErr w:type="gramEnd"/>
            <w:r w:rsidR="00F5330D" w:rsidRPr="00F5330D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="00F5330D" w:rsidRPr="00F5330D">
              <w:rPr>
                <w:sz w:val="36"/>
                <w:szCs w:val="36"/>
                <w:lang w:val="en-US"/>
              </w:rPr>
              <w:t>biler</w:t>
            </w:r>
            <w:proofErr w:type="spellEnd"/>
            <w:r w:rsidR="00F34A52">
              <w:rPr>
                <w:sz w:val="36"/>
                <w:szCs w:val="36"/>
                <w:lang w:val="en-US"/>
              </w:rPr>
              <w:t xml:space="preserve"> </w:t>
            </w:r>
            <w:r w:rsidR="00F5330D">
              <w:rPr>
                <w:sz w:val="36"/>
                <w:szCs w:val="36"/>
                <w:lang w:val="en-US"/>
              </w:rPr>
              <w:t xml:space="preserve">- </w:t>
            </w:r>
            <w:proofErr w:type="spellStart"/>
            <w:r w:rsidR="00F5330D">
              <w:rPr>
                <w:sz w:val="36"/>
                <w:szCs w:val="36"/>
                <w:lang w:val="en-US"/>
              </w:rPr>
              <w:t>deltager</w:t>
            </w:r>
            <w:proofErr w:type="spellEnd"/>
            <w:r w:rsidR="00F34A5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="00F5330D">
              <w:rPr>
                <w:sz w:val="36"/>
                <w:szCs w:val="36"/>
                <w:lang w:val="en-US"/>
              </w:rPr>
              <w:t>betaler</w:t>
            </w:r>
            <w:proofErr w:type="spellEnd"/>
            <w:r w:rsidR="00F5330D" w:rsidRPr="00F5330D">
              <w:rPr>
                <w:sz w:val="36"/>
                <w:szCs w:val="36"/>
                <w:lang w:val="en-US"/>
              </w:rPr>
              <w:t>)</w:t>
            </w:r>
            <w:r w:rsidR="000F6FC3">
              <w:rPr>
                <w:sz w:val="36"/>
                <w:szCs w:val="36"/>
                <w:lang w:val="en-US"/>
              </w:rPr>
              <w:t>.</w:t>
            </w:r>
          </w:p>
        </w:tc>
      </w:tr>
      <w:tr w:rsidR="008C0FD6" w:rsidRPr="00F5330D" w14:paraId="0CBD812F" w14:textId="77777777" w:rsidTr="004C00A1">
        <w:tc>
          <w:tcPr>
            <w:tcW w:w="484" w:type="pct"/>
          </w:tcPr>
          <w:p w14:paraId="5D6B4AB2" w14:textId="40DB0DC3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1/11</w:t>
            </w:r>
          </w:p>
        </w:tc>
        <w:tc>
          <w:tcPr>
            <w:tcW w:w="4516" w:type="pct"/>
          </w:tcPr>
          <w:p w14:paraId="781D6F8B" w14:textId="17FA4880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Cafemøde 14.-16</w:t>
            </w:r>
          </w:p>
        </w:tc>
      </w:tr>
      <w:tr w:rsidR="008C0FD6" w:rsidRPr="00F5330D" w14:paraId="413DC955" w14:textId="77777777" w:rsidTr="004C00A1">
        <w:tc>
          <w:tcPr>
            <w:tcW w:w="484" w:type="pct"/>
          </w:tcPr>
          <w:p w14:paraId="59F91576" w14:textId="754F63B5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6/12</w:t>
            </w:r>
          </w:p>
        </w:tc>
        <w:tc>
          <w:tcPr>
            <w:tcW w:w="4516" w:type="pct"/>
          </w:tcPr>
          <w:p w14:paraId="314E18C1" w14:textId="6D9AC352" w:rsidR="008C0FD6" w:rsidRPr="00F5330D" w:rsidRDefault="008C0FD6" w:rsidP="00F5330D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 xml:space="preserve">Julefrokost; Platformens </w:t>
            </w:r>
            <w:proofErr w:type="spellStart"/>
            <w:r w:rsidRPr="00F5330D">
              <w:rPr>
                <w:sz w:val="36"/>
                <w:szCs w:val="36"/>
              </w:rPr>
              <w:t>Ma</w:t>
            </w:r>
            <w:r w:rsidR="000F6FC3">
              <w:rPr>
                <w:sz w:val="36"/>
                <w:szCs w:val="36"/>
              </w:rPr>
              <w:t>d</w:t>
            </w:r>
            <w:r w:rsidRPr="00F5330D">
              <w:rPr>
                <w:sz w:val="36"/>
                <w:szCs w:val="36"/>
              </w:rPr>
              <w:t>hus</w:t>
            </w:r>
            <w:proofErr w:type="spellEnd"/>
            <w:r w:rsidRPr="00F5330D">
              <w:rPr>
                <w:sz w:val="36"/>
                <w:szCs w:val="36"/>
              </w:rPr>
              <w:t>, Gl. Novrupvej 14</w:t>
            </w:r>
            <w:r w:rsidR="000F6FC3">
              <w:rPr>
                <w:sz w:val="36"/>
                <w:szCs w:val="36"/>
              </w:rPr>
              <w:t>.</w:t>
            </w:r>
            <w:r w:rsidRPr="00F5330D">
              <w:rPr>
                <w:sz w:val="36"/>
                <w:szCs w:val="36"/>
              </w:rPr>
              <w:t xml:space="preserve">   kl. 12-16</w:t>
            </w:r>
            <w:r w:rsidR="00F5330D" w:rsidRPr="00F5330D">
              <w:rPr>
                <w:sz w:val="36"/>
                <w:szCs w:val="36"/>
              </w:rPr>
              <w:t>.</w:t>
            </w:r>
          </w:p>
        </w:tc>
      </w:tr>
      <w:tr w:rsidR="008C0FD6" w:rsidRPr="00F5330D" w14:paraId="282FF295" w14:textId="77777777" w:rsidTr="004C00A1">
        <w:tc>
          <w:tcPr>
            <w:tcW w:w="484" w:type="pct"/>
          </w:tcPr>
          <w:p w14:paraId="3DBB00D5" w14:textId="679EC5B7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7/2</w:t>
            </w:r>
          </w:p>
        </w:tc>
        <w:tc>
          <w:tcPr>
            <w:tcW w:w="4516" w:type="pct"/>
          </w:tcPr>
          <w:p w14:paraId="4A1BD10E" w14:textId="58ED9201" w:rsidR="008C0FD6" w:rsidRPr="00F5330D" w:rsidRDefault="008C0FD6" w:rsidP="000E7DE4">
            <w:pPr>
              <w:rPr>
                <w:sz w:val="36"/>
                <w:szCs w:val="36"/>
              </w:rPr>
            </w:pPr>
            <w:r w:rsidRPr="00F5330D">
              <w:rPr>
                <w:sz w:val="36"/>
                <w:szCs w:val="36"/>
              </w:rPr>
              <w:t>Årsmøde 2023</w:t>
            </w:r>
            <w:r w:rsidR="000F6FC3">
              <w:rPr>
                <w:sz w:val="36"/>
                <w:szCs w:val="36"/>
              </w:rPr>
              <w:t xml:space="preserve"> – Cafe </w:t>
            </w:r>
            <w:proofErr w:type="spellStart"/>
            <w:r w:rsidR="000F6FC3">
              <w:rPr>
                <w:sz w:val="36"/>
                <w:szCs w:val="36"/>
              </w:rPr>
              <w:t>Finn´s</w:t>
            </w:r>
            <w:proofErr w:type="spellEnd"/>
            <w:r w:rsidR="000F6FC3">
              <w:rPr>
                <w:sz w:val="36"/>
                <w:szCs w:val="36"/>
              </w:rPr>
              <w:t xml:space="preserve"> Paraply 14.00 – 16.00.</w:t>
            </w:r>
          </w:p>
        </w:tc>
      </w:tr>
    </w:tbl>
    <w:p w14:paraId="6E8945E8" w14:textId="77777777" w:rsidR="008F4BB8" w:rsidRDefault="008F4BB8" w:rsidP="008F4B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4839899C" w14:textId="4D134F5B" w:rsidR="00F5330D" w:rsidRPr="008F4BB8" w:rsidRDefault="008F4BB8" w:rsidP="008F4B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8F4BB8">
        <w:rPr>
          <w:sz w:val="32"/>
          <w:szCs w:val="32"/>
        </w:rPr>
        <w:t>Venlig hilsen</w:t>
      </w:r>
      <w:r>
        <w:rPr>
          <w:sz w:val="32"/>
          <w:szCs w:val="32"/>
        </w:rPr>
        <w:t xml:space="preserve"> </w:t>
      </w:r>
      <w:r w:rsidRPr="008F4BB8">
        <w:rPr>
          <w:sz w:val="32"/>
          <w:szCs w:val="32"/>
        </w:rPr>
        <w:t>Aktivitetsudvalget: Ulla, Dorthe, Anni, Joan og Hanne</w:t>
      </w:r>
    </w:p>
    <w:sectPr w:rsidR="00F5330D" w:rsidRPr="008F4BB8" w:rsidSect="007C5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DC85" w14:textId="77777777" w:rsidR="0050681B" w:rsidRDefault="0050681B" w:rsidP="00AB3F95">
      <w:pPr>
        <w:spacing w:after="0" w:line="240" w:lineRule="auto"/>
      </w:pPr>
      <w:r>
        <w:separator/>
      </w:r>
    </w:p>
  </w:endnote>
  <w:endnote w:type="continuationSeparator" w:id="0">
    <w:p w14:paraId="51C11819" w14:textId="77777777" w:rsidR="0050681B" w:rsidRDefault="0050681B" w:rsidP="00AB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6348" w14:textId="77777777" w:rsidR="0050681B" w:rsidRDefault="0050681B" w:rsidP="00AB3F95">
      <w:pPr>
        <w:spacing w:after="0" w:line="240" w:lineRule="auto"/>
      </w:pPr>
      <w:r>
        <w:separator/>
      </w:r>
    </w:p>
  </w:footnote>
  <w:footnote w:type="continuationSeparator" w:id="0">
    <w:p w14:paraId="0B7F4C1A" w14:textId="77777777" w:rsidR="0050681B" w:rsidRDefault="0050681B" w:rsidP="00AB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52CF"/>
    <w:multiLevelType w:val="hybridMultilevel"/>
    <w:tmpl w:val="E0DCE566"/>
    <w:lvl w:ilvl="0" w:tplc="16981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F1C24"/>
    <w:multiLevelType w:val="hybridMultilevel"/>
    <w:tmpl w:val="CC960F66"/>
    <w:lvl w:ilvl="0" w:tplc="69C64D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54B9A"/>
    <w:multiLevelType w:val="hybridMultilevel"/>
    <w:tmpl w:val="154C60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E"/>
    <w:rsid w:val="0001193A"/>
    <w:rsid w:val="00017FDA"/>
    <w:rsid w:val="0002086B"/>
    <w:rsid w:val="0006121B"/>
    <w:rsid w:val="00072E22"/>
    <w:rsid w:val="00074504"/>
    <w:rsid w:val="00085776"/>
    <w:rsid w:val="000912EE"/>
    <w:rsid w:val="00093B54"/>
    <w:rsid w:val="00095272"/>
    <w:rsid w:val="000C0A84"/>
    <w:rsid w:val="000C5439"/>
    <w:rsid w:val="000D2127"/>
    <w:rsid w:val="000E0D1E"/>
    <w:rsid w:val="000E7DE4"/>
    <w:rsid w:val="000F25CA"/>
    <w:rsid w:val="000F6FC3"/>
    <w:rsid w:val="00120E03"/>
    <w:rsid w:val="001240BE"/>
    <w:rsid w:val="00156DB8"/>
    <w:rsid w:val="00157DC3"/>
    <w:rsid w:val="001A3DA6"/>
    <w:rsid w:val="001A46CD"/>
    <w:rsid w:val="001B41D3"/>
    <w:rsid w:val="001C718E"/>
    <w:rsid w:val="001E3FE3"/>
    <w:rsid w:val="001E48A2"/>
    <w:rsid w:val="001F2EDA"/>
    <w:rsid w:val="001F3900"/>
    <w:rsid w:val="001F451E"/>
    <w:rsid w:val="00291162"/>
    <w:rsid w:val="002A288A"/>
    <w:rsid w:val="002C64D6"/>
    <w:rsid w:val="00301C62"/>
    <w:rsid w:val="00311846"/>
    <w:rsid w:val="00314D32"/>
    <w:rsid w:val="0031512C"/>
    <w:rsid w:val="00322233"/>
    <w:rsid w:val="0032578E"/>
    <w:rsid w:val="00331731"/>
    <w:rsid w:val="00343911"/>
    <w:rsid w:val="00351CB4"/>
    <w:rsid w:val="00373995"/>
    <w:rsid w:val="003745E1"/>
    <w:rsid w:val="003B4BE3"/>
    <w:rsid w:val="003D38C3"/>
    <w:rsid w:val="003E38C9"/>
    <w:rsid w:val="003F4D5C"/>
    <w:rsid w:val="00411244"/>
    <w:rsid w:val="004256E7"/>
    <w:rsid w:val="004419DE"/>
    <w:rsid w:val="004468BC"/>
    <w:rsid w:val="00457C36"/>
    <w:rsid w:val="00480763"/>
    <w:rsid w:val="00482E94"/>
    <w:rsid w:val="004A1914"/>
    <w:rsid w:val="004A7C4A"/>
    <w:rsid w:val="004A7D89"/>
    <w:rsid w:val="004C00A1"/>
    <w:rsid w:val="004C35FB"/>
    <w:rsid w:val="004C4770"/>
    <w:rsid w:val="004D1978"/>
    <w:rsid w:val="004F21A5"/>
    <w:rsid w:val="0050681B"/>
    <w:rsid w:val="00513827"/>
    <w:rsid w:val="00534E10"/>
    <w:rsid w:val="00547892"/>
    <w:rsid w:val="005638B5"/>
    <w:rsid w:val="005653C6"/>
    <w:rsid w:val="00572F3F"/>
    <w:rsid w:val="00587C12"/>
    <w:rsid w:val="005A1048"/>
    <w:rsid w:val="005A6903"/>
    <w:rsid w:val="005B7589"/>
    <w:rsid w:val="0060479C"/>
    <w:rsid w:val="00606340"/>
    <w:rsid w:val="00635D78"/>
    <w:rsid w:val="006459EE"/>
    <w:rsid w:val="00661D5E"/>
    <w:rsid w:val="006912EA"/>
    <w:rsid w:val="006C73FE"/>
    <w:rsid w:val="00705400"/>
    <w:rsid w:val="00711A42"/>
    <w:rsid w:val="00715156"/>
    <w:rsid w:val="00732231"/>
    <w:rsid w:val="007403DE"/>
    <w:rsid w:val="007405A9"/>
    <w:rsid w:val="00743B82"/>
    <w:rsid w:val="00752AA1"/>
    <w:rsid w:val="00764329"/>
    <w:rsid w:val="007744F3"/>
    <w:rsid w:val="00786810"/>
    <w:rsid w:val="0078692E"/>
    <w:rsid w:val="00786F8C"/>
    <w:rsid w:val="00792C21"/>
    <w:rsid w:val="00797291"/>
    <w:rsid w:val="007A69A9"/>
    <w:rsid w:val="007C2612"/>
    <w:rsid w:val="007C56E4"/>
    <w:rsid w:val="0080367B"/>
    <w:rsid w:val="008325A9"/>
    <w:rsid w:val="00835F29"/>
    <w:rsid w:val="0084019D"/>
    <w:rsid w:val="008654C8"/>
    <w:rsid w:val="00885AD3"/>
    <w:rsid w:val="008A0FCF"/>
    <w:rsid w:val="008B26EF"/>
    <w:rsid w:val="008C0FD6"/>
    <w:rsid w:val="008C6022"/>
    <w:rsid w:val="008E0476"/>
    <w:rsid w:val="008E22A8"/>
    <w:rsid w:val="008E4220"/>
    <w:rsid w:val="008E5A4F"/>
    <w:rsid w:val="008F4BB8"/>
    <w:rsid w:val="00905102"/>
    <w:rsid w:val="00920FB3"/>
    <w:rsid w:val="00934A0B"/>
    <w:rsid w:val="00981AD6"/>
    <w:rsid w:val="00997930"/>
    <w:rsid w:val="009A2759"/>
    <w:rsid w:val="009C32F3"/>
    <w:rsid w:val="009C38CC"/>
    <w:rsid w:val="009C46DA"/>
    <w:rsid w:val="00A07B98"/>
    <w:rsid w:val="00A07F61"/>
    <w:rsid w:val="00A16089"/>
    <w:rsid w:val="00A32411"/>
    <w:rsid w:val="00A55B58"/>
    <w:rsid w:val="00A65924"/>
    <w:rsid w:val="00A86A40"/>
    <w:rsid w:val="00A86F41"/>
    <w:rsid w:val="00A97C59"/>
    <w:rsid w:val="00AA097F"/>
    <w:rsid w:val="00AB3035"/>
    <w:rsid w:val="00AB3F95"/>
    <w:rsid w:val="00AE53A5"/>
    <w:rsid w:val="00B022B6"/>
    <w:rsid w:val="00B07B89"/>
    <w:rsid w:val="00B1657D"/>
    <w:rsid w:val="00B262CF"/>
    <w:rsid w:val="00B435B5"/>
    <w:rsid w:val="00B457E7"/>
    <w:rsid w:val="00B576EE"/>
    <w:rsid w:val="00B75C9F"/>
    <w:rsid w:val="00BA19DD"/>
    <w:rsid w:val="00BE6F68"/>
    <w:rsid w:val="00BF0054"/>
    <w:rsid w:val="00BF5765"/>
    <w:rsid w:val="00C040AD"/>
    <w:rsid w:val="00C04D99"/>
    <w:rsid w:val="00C168B2"/>
    <w:rsid w:val="00C16F17"/>
    <w:rsid w:val="00C20635"/>
    <w:rsid w:val="00C26047"/>
    <w:rsid w:val="00C934C3"/>
    <w:rsid w:val="00C94E14"/>
    <w:rsid w:val="00CA0D1C"/>
    <w:rsid w:val="00CA7AC0"/>
    <w:rsid w:val="00CD4882"/>
    <w:rsid w:val="00CF05A0"/>
    <w:rsid w:val="00CF3934"/>
    <w:rsid w:val="00D00538"/>
    <w:rsid w:val="00D403C4"/>
    <w:rsid w:val="00D70DA0"/>
    <w:rsid w:val="00D81920"/>
    <w:rsid w:val="00D96AD6"/>
    <w:rsid w:val="00DA0FC7"/>
    <w:rsid w:val="00DE21D1"/>
    <w:rsid w:val="00DE4FE7"/>
    <w:rsid w:val="00DE68E1"/>
    <w:rsid w:val="00DF640B"/>
    <w:rsid w:val="00E01634"/>
    <w:rsid w:val="00E13C63"/>
    <w:rsid w:val="00E26920"/>
    <w:rsid w:val="00E36187"/>
    <w:rsid w:val="00E65B55"/>
    <w:rsid w:val="00E77FD2"/>
    <w:rsid w:val="00E940C0"/>
    <w:rsid w:val="00EB444F"/>
    <w:rsid w:val="00EC7C70"/>
    <w:rsid w:val="00EE47F6"/>
    <w:rsid w:val="00EF3D13"/>
    <w:rsid w:val="00F32B70"/>
    <w:rsid w:val="00F34A52"/>
    <w:rsid w:val="00F41577"/>
    <w:rsid w:val="00F5330D"/>
    <w:rsid w:val="00F574AD"/>
    <w:rsid w:val="00F578A7"/>
    <w:rsid w:val="00F67CD4"/>
    <w:rsid w:val="00F70C1B"/>
    <w:rsid w:val="00F90061"/>
    <w:rsid w:val="00FB36E3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524F"/>
  <w15:docId w15:val="{E9B9FB20-B396-454F-ABF1-BA82A06F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F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608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B444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B3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3F95"/>
  </w:style>
  <w:style w:type="paragraph" w:styleId="Sidefod">
    <w:name w:val="footer"/>
    <w:basedOn w:val="Normal"/>
    <w:link w:val="SidefodTegn"/>
    <w:uiPriority w:val="99"/>
    <w:unhideWhenUsed/>
    <w:rsid w:val="00AB3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</dc:creator>
  <cp:lastModifiedBy>Joan Steffensen</cp:lastModifiedBy>
  <cp:revision>2</cp:revision>
  <cp:lastPrinted>2019-05-13T15:55:00Z</cp:lastPrinted>
  <dcterms:created xsi:type="dcterms:W3CDTF">2022-03-13T07:48:00Z</dcterms:created>
  <dcterms:modified xsi:type="dcterms:W3CDTF">2022-03-13T07:48:00Z</dcterms:modified>
</cp:coreProperties>
</file>