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A39" w14:textId="7C8074BA" w:rsidR="0093580D" w:rsidRDefault="0093580D" w:rsidP="0043058D">
      <w:pPr>
        <w:spacing w:after="0"/>
      </w:pPr>
    </w:p>
    <w:p w14:paraId="646C8A3A" w14:textId="77777777" w:rsidR="0093580D" w:rsidRDefault="0093580D" w:rsidP="0043058D">
      <w:pPr>
        <w:spacing w:after="0"/>
      </w:pPr>
    </w:p>
    <w:p w14:paraId="646C8A3B" w14:textId="21029986" w:rsidR="00E01777" w:rsidRPr="0093580D" w:rsidRDefault="009D2B45" w:rsidP="0043058D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646C8A5E" wp14:editId="2CC51D52">
                <wp:simplePos x="0" y="0"/>
                <wp:positionH relativeFrom="column">
                  <wp:posOffset>1909445</wp:posOffset>
                </wp:positionH>
                <wp:positionV relativeFrom="paragraph">
                  <wp:posOffset>7261860</wp:posOffset>
                </wp:positionV>
                <wp:extent cx="3632200" cy="582930"/>
                <wp:effectExtent l="0" t="0" r="6350" b="698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8A6F" w14:textId="77777777" w:rsidR="00271AD3" w:rsidRPr="00F5275D" w:rsidRDefault="00DE2288" w:rsidP="0043058D">
                            <w:pPr>
                              <w:spacing w:after="0"/>
                              <w:rPr>
                                <w:rFonts w:ascii="Helvetica" w:hAnsi="Helvetica" w:cs="Helvetica"/>
                                <w:sz w:val="28"/>
                                <w:szCs w:val="40"/>
                              </w:rPr>
                            </w:pPr>
                            <w:r w:rsidRPr="00F5275D">
                              <w:rPr>
                                <w:rFonts w:ascii="Helvetica" w:hAnsi="Helvetica" w:cs="Helvetica"/>
                                <w:sz w:val="28"/>
                                <w:szCs w:val="40"/>
                              </w:rPr>
                              <w:t>Kontakt mig, h</w:t>
                            </w:r>
                            <w:r w:rsidR="00271AD3" w:rsidRPr="00F5275D">
                              <w:rPr>
                                <w:rFonts w:ascii="Helvetica" w:hAnsi="Helvetica" w:cs="Helvetica"/>
                                <w:sz w:val="28"/>
                                <w:szCs w:val="40"/>
                              </w:rPr>
                              <w:t xml:space="preserve">vis du har spørgsmål, </w:t>
                            </w:r>
                            <w:r w:rsidR="00F5275D">
                              <w:rPr>
                                <w:rFonts w:ascii="Helvetica" w:hAnsi="Helvetica" w:cs="Helvetica"/>
                                <w:sz w:val="28"/>
                                <w:szCs w:val="40"/>
                              </w:rPr>
                              <w:br/>
                            </w:r>
                            <w:r w:rsidR="00271AD3" w:rsidRPr="00F5275D">
                              <w:rPr>
                                <w:rFonts w:ascii="Helvetica" w:hAnsi="Helvetica" w:cs="Helvetica"/>
                                <w:sz w:val="28"/>
                                <w:szCs w:val="40"/>
                              </w:rPr>
                              <w:t>gode idéer eller brug for hjælp!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8A5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0.35pt;margin-top:571.8pt;width:286pt;height:45.9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" stroked="f">
                <v:textbox style="mso-fit-shape-to-text:t" inset="0,0,0,0">
                  <w:txbxContent>
                    <w:p w14:paraId="646C8A6F" w14:textId="77777777" w:rsidR="00271AD3" w:rsidRPr="00F5275D" w:rsidRDefault="00DE2288" w:rsidP="0043058D">
                      <w:pPr>
                        <w:spacing w:after="0"/>
                        <w:rPr>
                          <w:rFonts w:ascii="Helvetica" w:hAnsi="Helvetica" w:cs="Helvetica"/>
                          <w:sz w:val="28"/>
                          <w:szCs w:val="40"/>
                        </w:rPr>
                      </w:pPr>
                      <w:r w:rsidRPr="00F5275D">
                        <w:rPr>
                          <w:rFonts w:ascii="Helvetica" w:hAnsi="Helvetica" w:cs="Helvetica"/>
                          <w:sz w:val="28"/>
                          <w:szCs w:val="40"/>
                        </w:rPr>
                        <w:t>Kontakt mig, h</w:t>
                      </w:r>
                      <w:r w:rsidR="00271AD3" w:rsidRPr="00F5275D">
                        <w:rPr>
                          <w:rFonts w:ascii="Helvetica" w:hAnsi="Helvetica" w:cs="Helvetica"/>
                          <w:sz w:val="28"/>
                          <w:szCs w:val="40"/>
                        </w:rPr>
                        <w:t xml:space="preserve">vis du har spørgsmål, </w:t>
                      </w:r>
                      <w:r w:rsidR="00F5275D">
                        <w:rPr>
                          <w:rFonts w:ascii="Helvetica" w:hAnsi="Helvetica" w:cs="Helvetica"/>
                          <w:sz w:val="28"/>
                          <w:szCs w:val="40"/>
                        </w:rPr>
                        <w:br/>
                      </w:r>
                      <w:r w:rsidR="00271AD3" w:rsidRPr="00F5275D">
                        <w:rPr>
                          <w:rFonts w:ascii="Helvetica" w:hAnsi="Helvetica" w:cs="Helvetica"/>
                          <w:sz w:val="28"/>
                          <w:szCs w:val="40"/>
                        </w:rPr>
                        <w:t>gode idéer eller brug for hjælp!</w:t>
                      </w:r>
                    </w:p>
                  </w:txbxContent>
                </v:textbox>
              </v:shape>
            </w:pict>
          </mc:Fallback>
        </mc:AlternateContent>
      </w:r>
      <w:r w:rsidRPr="00AD5A1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46C8A5C" wp14:editId="23B7556F">
                <wp:simplePos x="0" y="0"/>
                <wp:positionH relativeFrom="column">
                  <wp:posOffset>1908809</wp:posOffset>
                </wp:positionH>
                <wp:positionV relativeFrom="paragraph">
                  <wp:posOffset>6317615</wp:posOffset>
                </wp:positionV>
                <wp:extent cx="3038475" cy="516890"/>
                <wp:effectExtent l="0" t="0" r="9525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8A6E" w14:textId="77777777" w:rsidR="00AD5A12" w:rsidRPr="00102760" w:rsidRDefault="00102760" w:rsidP="009D2B45">
                            <w:pPr>
                              <w:spacing w:after="0" w:line="276" w:lineRule="auto"/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 xml:space="preserve">: XX </w:t>
                            </w:r>
                            <w:proofErr w:type="spellStart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>XX</w:t>
                            </w:r>
                            <w:proofErr w:type="spellEnd"/>
                            <w:r w:rsidR="00AD5A12" w:rsidRPr="00102760"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br/>
                              <w:t xml:space="preserve">Mail: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lang w:val="en-U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8A5C" id="_x0000_s1027" type="#_x0000_t202" style="position:absolute;margin-left:150.3pt;margin-top:497.45pt;width:239.25pt;height:40.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" stroked="f">
                <v:textbox inset="0,0,0,0">
                  <w:txbxContent>
                    <w:p w14:paraId="646C8A6E" w14:textId="77777777" w:rsidR="00AD5A12" w:rsidRPr="00102760" w:rsidRDefault="00102760" w:rsidP="009D2B45">
                      <w:pPr>
                        <w:spacing w:after="0" w:line="276" w:lineRule="auto"/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</w:pPr>
                      <w:proofErr w:type="spellStart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>Tlf</w:t>
                      </w:r>
                      <w:proofErr w:type="spellEnd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 xml:space="preserve">: XX </w:t>
                      </w:r>
                      <w:proofErr w:type="spellStart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>XX</w:t>
                      </w:r>
                      <w:proofErr w:type="spellEnd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>XX</w:t>
                      </w:r>
                      <w:proofErr w:type="spellEnd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>XX</w:t>
                      </w:r>
                      <w:proofErr w:type="spellEnd"/>
                      <w:r w:rsidR="00AD5A12" w:rsidRPr="00102760"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br/>
                        <w:t xml:space="preserve">Mail: </w:t>
                      </w:r>
                      <w:r>
                        <w:rPr>
                          <w:rFonts w:ascii="Helvetica" w:hAnsi="Helvetica" w:cs="Helvetica"/>
                          <w:b/>
                          <w:sz w:val="28"/>
                          <w:lang w:val="en-U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88154D" w:rsidRPr="00AD5A1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46C8A58" wp14:editId="71C04B86">
                <wp:simplePos x="0" y="0"/>
                <wp:positionH relativeFrom="page">
                  <wp:posOffset>2628900</wp:posOffset>
                </wp:positionH>
                <wp:positionV relativeFrom="paragraph">
                  <wp:posOffset>5469890</wp:posOffset>
                </wp:positionV>
                <wp:extent cx="4579620" cy="409575"/>
                <wp:effectExtent l="0" t="0" r="11430" b="1206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6461" w14:textId="356EA68D" w:rsidR="003247B6" w:rsidRPr="003247B6" w:rsidRDefault="000250DE" w:rsidP="0043058D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color w:val="10182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101820" w:themeColor="text1"/>
                                <w:sz w:val="36"/>
                                <w:szCs w:val="36"/>
                              </w:rPr>
                              <w:t>AMR</w:t>
                            </w:r>
                            <w:r w:rsidR="00102760" w:rsidRPr="003247B6">
                              <w:rPr>
                                <w:rFonts w:ascii="Helvetica" w:hAnsi="Helvetica" w:cs="Helvetica"/>
                                <w:b/>
                                <w:color w:val="101820" w:themeColor="text1"/>
                                <w:sz w:val="36"/>
                                <w:szCs w:val="36"/>
                              </w:rPr>
                              <w:t xml:space="preserve"> Navn</w:t>
                            </w:r>
                            <w:r w:rsidR="0088154D">
                              <w:rPr>
                                <w:rFonts w:ascii="Helvetica" w:hAnsi="Helvetica" w:cs="Helvetica"/>
                                <w:b/>
                                <w:color w:val="10182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2B45">
                              <w:rPr>
                                <w:rFonts w:ascii="Helvetica" w:hAnsi="Helvetica" w:cs="Helvetica"/>
                                <w:b/>
                                <w:color w:val="101820" w:themeColor="text1"/>
                                <w:sz w:val="36"/>
                                <w:szCs w:val="36"/>
                              </w:rPr>
                              <w:t xml:space="preserve">+ </w:t>
                            </w:r>
                            <w:r w:rsidR="0088154D">
                              <w:rPr>
                                <w:rFonts w:ascii="Helvetica" w:hAnsi="Helvetica" w:cs="Helvetica"/>
                                <w:b/>
                                <w:color w:val="101820" w:themeColor="text1"/>
                                <w:sz w:val="36"/>
                                <w:szCs w:val="36"/>
                              </w:rPr>
                              <w:t>højreklik på foto, skift billede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8A58" id="_x0000_s1028" type="#_x0000_t202" style="position:absolute;margin-left:207pt;margin-top:430.7pt;width:360.6pt;height:32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" strokecolor="white [3212]">
                <v:textbox style="mso-fit-shape-to-text:t" inset="0,0,0,0">
                  <w:txbxContent>
                    <w:p w14:paraId="44376461" w14:textId="356EA68D" w:rsidR="003247B6" w:rsidRPr="003247B6" w:rsidRDefault="000250DE" w:rsidP="0043058D">
                      <w:pPr>
                        <w:spacing w:after="0"/>
                        <w:rPr>
                          <w:rFonts w:ascii="Helvetica" w:hAnsi="Helvetica" w:cs="Helvetica"/>
                          <w:b/>
                          <w:color w:val="10182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101820" w:themeColor="text1"/>
                          <w:sz w:val="36"/>
                          <w:szCs w:val="36"/>
                        </w:rPr>
                        <w:t>AMR</w:t>
                      </w:r>
                      <w:r w:rsidR="00102760" w:rsidRPr="003247B6">
                        <w:rPr>
                          <w:rFonts w:ascii="Helvetica" w:hAnsi="Helvetica" w:cs="Helvetica"/>
                          <w:b/>
                          <w:color w:val="101820" w:themeColor="text1"/>
                          <w:sz w:val="36"/>
                          <w:szCs w:val="36"/>
                        </w:rPr>
                        <w:t xml:space="preserve"> Navn</w:t>
                      </w:r>
                      <w:r w:rsidR="0088154D">
                        <w:rPr>
                          <w:rFonts w:ascii="Helvetica" w:hAnsi="Helvetica" w:cs="Helvetica"/>
                          <w:b/>
                          <w:color w:val="101820" w:themeColor="text1"/>
                          <w:sz w:val="36"/>
                          <w:szCs w:val="36"/>
                        </w:rPr>
                        <w:t xml:space="preserve"> </w:t>
                      </w:r>
                      <w:r w:rsidR="009D2B45">
                        <w:rPr>
                          <w:rFonts w:ascii="Helvetica" w:hAnsi="Helvetica" w:cs="Helvetica"/>
                          <w:b/>
                          <w:color w:val="101820" w:themeColor="text1"/>
                          <w:sz w:val="36"/>
                          <w:szCs w:val="36"/>
                        </w:rPr>
                        <w:t xml:space="preserve">+ </w:t>
                      </w:r>
                      <w:r w:rsidR="0088154D">
                        <w:rPr>
                          <w:rFonts w:ascii="Helvetica" w:hAnsi="Helvetica" w:cs="Helvetica"/>
                          <w:b/>
                          <w:color w:val="101820" w:themeColor="text1"/>
                          <w:sz w:val="36"/>
                          <w:szCs w:val="36"/>
                        </w:rPr>
                        <w:t>højreklik på foto, skift billede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54D" w:rsidRPr="00AD5A1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46C8A5A" wp14:editId="09E11C23">
                <wp:simplePos x="0" y="0"/>
                <wp:positionH relativeFrom="page">
                  <wp:posOffset>2625725</wp:posOffset>
                </wp:positionH>
                <wp:positionV relativeFrom="paragraph">
                  <wp:posOffset>5896610</wp:posOffset>
                </wp:positionV>
                <wp:extent cx="2360930" cy="1404620"/>
                <wp:effectExtent l="0" t="0" r="952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8A6D" w14:textId="77777777" w:rsidR="00AD5A12" w:rsidRPr="003247B6" w:rsidRDefault="00102760" w:rsidP="0043058D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iCs/>
                                <w:sz w:val="28"/>
                              </w:rPr>
                            </w:pPr>
                            <w:r w:rsidRPr="003247B6">
                              <w:rPr>
                                <w:rFonts w:ascii="Helvetica" w:hAnsi="Helvetica" w:cs="Helvetica"/>
                                <w:iCs/>
                                <w:sz w:val="28"/>
                              </w:rPr>
                              <w:t>Institutionernes Navne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C8A5A" id="_x0000_s1029" type="#_x0000_t202" style="position:absolute;margin-left:206.75pt;margin-top:464.3pt;width:185.9pt;height:110.6pt;z-index:2516874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" stroked="f">
                <v:textbox style="mso-fit-shape-to-text:t" inset="0,0,0,0">
                  <w:txbxContent>
                    <w:p w14:paraId="646C8A6D" w14:textId="77777777" w:rsidR="00AD5A12" w:rsidRPr="003247B6" w:rsidRDefault="00102760" w:rsidP="0043058D">
                      <w:pPr>
                        <w:spacing w:after="0" w:line="240" w:lineRule="auto"/>
                        <w:rPr>
                          <w:rFonts w:ascii="Helvetica" w:hAnsi="Helvetica" w:cs="Helvetica"/>
                          <w:iCs/>
                          <w:sz w:val="28"/>
                        </w:rPr>
                      </w:pPr>
                      <w:r w:rsidRPr="003247B6">
                        <w:rPr>
                          <w:rFonts w:ascii="Helvetica" w:hAnsi="Helvetica" w:cs="Helvetica"/>
                          <w:iCs/>
                          <w:sz w:val="28"/>
                        </w:rPr>
                        <w:t>Institutionernes Navne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352A">
        <w:rPr>
          <w:noProof/>
          <w:lang w:eastAsia="da-DK"/>
        </w:rPr>
        <w:drawing>
          <wp:anchor distT="0" distB="0" distL="114300" distR="114300" simplePos="0" relativeHeight="251691520" behindDoc="0" locked="0" layoutInCell="1" allowOverlap="1" wp14:anchorId="6A2F7239" wp14:editId="78E94EEE">
            <wp:simplePos x="0" y="0"/>
            <wp:positionH relativeFrom="column">
              <wp:posOffset>-253365</wp:posOffset>
            </wp:positionH>
            <wp:positionV relativeFrom="paragraph">
              <wp:posOffset>5184140</wp:posOffset>
            </wp:positionV>
            <wp:extent cx="1873885" cy="2543175"/>
            <wp:effectExtent l="0" t="0" r="0" b="9525"/>
            <wp:wrapSquare wrapText="bothSides"/>
            <wp:docPr id="21" name="Billede 21" descr="En flydende hund, der er knyttet til en tale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lede 21" descr="En flydende hund, der er knyttet til en talebobl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8E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6C8A54" wp14:editId="3DC8BCB5">
                <wp:simplePos x="0" y="0"/>
                <wp:positionH relativeFrom="margin">
                  <wp:posOffset>-253366</wp:posOffset>
                </wp:positionH>
                <wp:positionV relativeFrom="paragraph">
                  <wp:posOffset>5184140</wp:posOffset>
                </wp:positionV>
                <wp:extent cx="657288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E4C56" id="Lige forbindelse 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95pt,408.2pt" to="497.6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" strokecolor="#802346 [3215]" strokeweight="1.75pt">
                <v:stroke joinstyle="miter"/>
                <w10:wrap anchorx="margin"/>
              </v:line>
            </w:pict>
          </mc:Fallback>
        </mc:AlternateContent>
      </w:r>
    </w:p>
    <w:sectPr w:rsidR="00E01777" w:rsidRPr="0093580D" w:rsidSect="00935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35E4" w14:textId="77777777" w:rsidR="009B1D7D" w:rsidRDefault="009B1D7D" w:rsidP="00BD352A">
      <w:pPr>
        <w:spacing w:after="0" w:line="240" w:lineRule="auto"/>
      </w:pPr>
      <w:r>
        <w:separator/>
      </w:r>
    </w:p>
  </w:endnote>
  <w:endnote w:type="continuationSeparator" w:id="0">
    <w:p w14:paraId="413B2AAF" w14:textId="77777777" w:rsidR="009B1D7D" w:rsidRDefault="009B1D7D" w:rsidP="00B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EFB" w14:textId="77777777" w:rsidR="00C94D7D" w:rsidRDefault="00C94D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ECFC" w14:textId="50686E98" w:rsidR="009D2B45" w:rsidRDefault="009D2B45">
    <w:pPr>
      <w:pStyle w:val="Sidefo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67AEA9" wp14:editId="7DAEBC95">
          <wp:simplePos x="0" y="0"/>
          <wp:positionH relativeFrom="page">
            <wp:posOffset>5332355</wp:posOffset>
          </wp:positionH>
          <wp:positionV relativeFrom="page">
            <wp:posOffset>9686925</wp:posOffset>
          </wp:positionV>
          <wp:extent cx="1644607" cy="774953"/>
          <wp:effectExtent l="0" t="0" r="0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led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07" cy="77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8A0" w14:textId="77777777" w:rsidR="00C94D7D" w:rsidRDefault="00C94D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4D45" w14:textId="77777777" w:rsidR="009B1D7D" w:rsidRDefault="009B1D7D" w:rsidP="00BD352A">
      <w:pPr>
        <w:spacing w:after="0" w:line="240" w:lineRule="auto"/>
      </w:pPr>
      <w:r>
        <w:separator/>
      </w:r>
    </w:p>
  </w:footnote>
  <w:footnote w:type="continuationSeparator" w:id="0">
    <w:p w14:paraId="7051A26F" w14:textId="77777777" w:rsidR="009B1D7D" w:rsidRDefault="009B1D7D" w:rsidP="00BD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0D23" w14:textId="77777777" w:rsidR="00C94D7D" w:rsidRDefault="00C94D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DD0" w14:textId="6E422862" w:rsidR="00BD352A" w:rsidRDefault="00BD352A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416FB" wp14:editId="400695DB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610989" cy="5866632"/>
          <wp:effectExtent l="0" t="0" r="0" b="127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led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989" cy="5866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A7E0" w14:textId="77777777" w:rsidR="00C94D7D" w:rsidRDefault="00C94D7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77"/>
    <w:rsid w:val="000250DE"/>
    <w:rsid w:val="00026077"/>
    <w:rsid w:val="000708EB"/>
    <w:rsid w:val="000A1484"/>
    <w:rsid w:val="00102760"/>
    <w:rsid w:val="00185864"/>
    <w:rsid w:val="001F2B35"/>
    <w:rsid w:val="00271AD3"/>
    <w:rsid w:val="00274617"/>
    <w:rsid w:val="002769C8"/>
    <w:rsid w:val="002A3C8E"/>
    <w:rsid w:val="002D72A4"/>
    <w:rsid w:val="00307FB8"/>
    <w:rsid w:val="003247B6"/>
    <w:rsid w:val="003C28F0"/>
    <w:rsid w:val="0043058D"/>
    <w:rsid w:val="00482767"/>
    <w:rsid w:val="004E4220"/>
    <w:rsid w:val="005029E7"/>
    <w:rsid w:val="00535A40"/>
    <w:rsid w:val="00573C6E"/>
    <w:rsid w:val="0068573A"/>
    <w:rsid w:val="006B23D0"/>
    <w:rsid w:val="006E05E6"/>
    <w:rsid w:val="006E48AF"/>
    <w:rsid w:val="0076383C"/>
    <w:rsid w:val="00773F27"/>
    <w:rsid w:val="0088154D"/>
    <w:rsid w:val="0093580D"/>
    <w:rsid w:val="009B1D7D"/>
    <w:rsid w:val="009B23F9"/>
    <w:rsid w:val="009D2B45"/>
    <w:rsid w:val="00AD5A12"/>
    <w:rsid w:val="00B46C4B"/>
    <w:rsid w:val="00BD352A"/>
    <w:rsid w:val="00C05C2D"/>
    <w:rsid w:val="00C9415E"/>
    <w:rsid w:val="00C94D7D"/>
    <w:rsid w:val="00DE2288"/>
    <w:rsid w:val="00E01777"/>
    <w:rsid w:val="00E2252A"/>
    <w:rsid w:val="00E25CB9"/>
    <w:rsid w:val="00F5275D"/>
    <w:rsid w:val="00FC0D18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C8A39"/>
  <w15:docId w15:val="{A522ED71-6D3A-426E-A113-D8DDCD5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D3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352A"/>
  </w:style>
  <w:style w:type="paragraph" w:styleId="Sidefod">
    <w:name w:val="footer"/>
    <w:basedOn w:val="Normal"/>
    <w:link w:val="SidefodTegn"/>
    <w:uiPriority w:val="99"/>
    <w:unhideWhenUsed/>
    <w:rsid w:val="00BD3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cumentDate xmlns="http://schemas.microsoft.com/sharepoint/v3">2022-03-22T11:29:37+00:00</DocumentDate>
    <LocalAttachment xmlns="http://schemas.microsoft.com/sharepoint/v3">false</LocalAttachment>
    <Finalized xmlns="http://schemas.microsoft.com/sharepoint/v3">false</Finalized>
    <DocID xmlns="http://schemas.microsoft.com/sharepoint/v3">1717685</DocID>
    <MailHasAttachments xmlns="http://schemas.microsoft.com/sharepoint/v3">false</MailHasAttachments>
    <CCMTemplateID xmlns="http://schemas.microsoft.com/sharepoint/v3">0</CCMTemplateID>
    <CaseID xmlns="http://schemas.microsoft.com/sharepoint/v3">FAG-2016-03451</CaseID>
    <RegistrationDate xmlns="http://schemas.microsoft.com/sharepoint/v3" xsi:nil="true"/>
    <CaseRecordNumber xmlns="http://schemas.microsoft.com/sharepoint/v3">0</CaseRecordNumber>
    <Related xmlns="http://schemas.microsoft.com/sharepoint/v3">false</Related>
    <CCMVisualId xmlns="http://schemas.microsoft.com/sharepoint/v3">FAG-2016-03451</CCMVisualId>
    <CCMSystemID xmlns="http://schemas.microsoft.com/sharepoint/v3">998ca249-caac-41d5-92f9-71be97efc6e0</CCMSystemID>
    <WasEncrypted xmlns="http://schemas.microsoft.com/sharepoint/v3">false</WasEncrypted>
    <WasSigned xmlns="http://schemas.microsoft.com/sharepoint/v3">false</WasSigned>
    <Classification xmlns="85EF921F-BEE2-4789-B548-E9A54D6F16BC">Offentlig</Classification>
    <CCMAgendaDocumentStatus xmlns="85EF921F-BEE2-4789-B548-E9A54D6F16BC" xsi:nil="true"/>
    <CCMMeetingCaseId xmlns="85EF921F-BEE2-4789-B548-E9A54D6F16BC" xsi:nil="true"/>
    <CCMMeetingCaseLink xmlns="85EF921F-BEE2-4789-B548-E9A54D6F16BC">
      <Url xsi:nil="true"/>
      <Description xsi:nil="true"/>
    </CCMMeetingCaseLink>
    <TaxCatchAll xmlns="86ccfec2-4e11-46a6-bbaa-f517d7bb0fcb"/>
    <CCMAgendaStatus xmlns="85EF921F-BEE2-4789-B548-E9A54D6F16BC" xsi:nil="true"/>
    <eac3e216d9f54802a54a2afce84e1566 xmlns="85EF921F-BEE2-4789-B548-E9A54D6F16BC">
      <Terms xmlns="http://schemas.microsoft.com/office/infopath/2007/PartnerControls"/>
    </eac3e216d9f54802a54a2afce84e1566>
    <NotesDocumentId xmlns="85EF921F-BEE2-4789-B548-E9A54D6F16BC" xsi:nil="true"/>
    <Comments xmlns="85EF921F-BEE2-4789-B548-E9A54D6F16BC" xsi:nil="true"/>
    <CCMAgendaItemId xmlns="85EF921F-BEE2-4789-B548-E9A54D6F16BC" xsi:nil="true"/>
    <CCMMeetingCaseInstanceId xmlns="85EF921F-BEE2-4789-B548-E9A54D6F16BC" xsi:nil="true"/>
    <Notification3Status xmlns="85EF921F-BEE2-4789-B548-E9A54D6F16BC" xsi:nil="true"/>
    <Notification2Status xmlns="85EF921F-BEE2-4789-B548-E9A54D6F16BC" xsi:nil="true"/>
    <Notification1Status xmlns="85EF921F-BEE2-4789-B548-E9A54D6F16BC" xsi:nil="true"/>
    <NotificationType xmlns="85EF921F-BEE2-4789-B548-E9A54D6F16BC">Lav</NotificationType>
    <ReadInDms xmlns="85EF921F-BEE2-4789-B548-E9A54D6F16BC" xsi:nil="true"/>
    <Notification1 xmlns="85EF921F-BEE2-4789-B548-E9A54D6F16BC">
      <Url xsi:nil="true"/>
      <Description xsi:nil="true"/>
    </Notification1>
    <CCMMultipleTransferTransactionID xmlns="85ef921f-bee2-4789-b548-e9a54d6f16bc">c7617a14-2871-40d1-8a13-0989426be3c1</CCMMultipleTransferTransactionID>
    <Notification2 xmlns="85EF921F-BEE2-4789-B548-E9A54D6F16BC">
      <Url xsi:nil="true"/>
      <Description xsi:nil="true"/>
    </Notification2>
    <Notification3 xmlns="85EF921F-BEE2-4789-B548-E9A54D6F16BC">
      <Url xsi:nil="true"/>
      <Description xsi:nil="true"/>
    </Notification3>
    <MemberDescription xmlns="85EF921F-BEE2-4789-B548-E9A54D6F16BC" xsi:nil="true"/>
    <PublishedDate xmlns="85EF921F-BEE2-4789-B548-E9A54D6F16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BA12E2B79C4841B21A1DB8D35E72EC" ma:contentTypeVersion="4" ma:contentTypeDescription="GetOrganized dokument" ma:contentTypeScope="" ma:versionID="134d338b4f3d86efe0d8fd320e023afe">
  <xsd:schema xmlns:xsd="http://www.w3.org/2001/XMLSchema" xmlns:xs="http://www.w3.org/2001/XMLSchema" xmlns:p="http://schemas.microsoft.com/office/2006/metadata/properties" xmlns:ns1="http://schemas.microsoft.com/sharepoint/v3" xmlns:ns2="85EF921F-BEE2-4789-B548-E9A54D6F16BC" xmlns:ns3="86ccfec2-4e11-46a6-bbaa-f517d7bb0fcb" xmlns:ns4="c004f636-7bef-45f9-b4c5-d75514426871" xmlns:ns5="85ef921f-bee2-4789-b548-e9a54d6f16bc" targetNamespace="http://schemas.microsoft.com/office/2006/metadata/properties" ma:root="true" ma:fieldsID="81f048e2fc1b12fbf07ed166c6e1294d" ns1:_="" ns2:_="" ns3:_="" ns4:_="" ns5:_="">
    <xsd:import namespace="http://schemas.microsoft.com/sharepoint/v3"/>
    <xsd:import namespace="85EF921F-BEE2-4789-B548-E9A54D6F16BC"/>
    <xsd:import namespace="86ccfec2-4e11-46a6-bbaa-f517d7bb0fcb"/>
    <xsd:import namespace="c004f636-7bef-45f9-b4c5-d75514426871"/>
    <xsd:import namespace="85ef921f-bee2-4789-b548-e9a54d6f16bc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SharedWithUsers" minOccurs="0"/>
                <xsd:element ref="ns5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F921F-BEE2-4789-B548-E9A54D6F16B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fec2-4e11-46a6-bbaa-f517d7bb0fc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d89f43d2-8ea3-4656-8511-3b0d599e0d8f}" ma:internalName="TaxCatchAll" ma:showField="CatchAllData" ma:web="86ccfec2-4e11-46a6-bbaa-f517d7bb0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f636-7bef-45f9-b4c5-d75514426871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f921f-bee2-4789-b548-e9a54d6f16bc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2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4BD4A-063C-43CB-BF1B-D40DE71678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4D63E2-FB43-44FF-9630-2546B6ADCD28"/>
    <ds:schemaRef ds:uri="20fd28a4-cf5a-411a-a680-7bc66a9c0c90"/>
    <ds:schemaRef ds:uri="ff4d63e2-fb43-44ff-9630-2546b6adcd28"/>
    <ds:schemaRef ds:uri="85EF921F-BEE2-4789-B548-E9A54D6F16BC"/>
    <ds:schemaRef ds:uri="86ccfec2-4e11-46a6-bbaa-f517d7bb0fcb"/>
    <ds:schemaRef ds:uri="85ef921f-bee2-4789-b548-e9a54d6f16bc"/>
  </ds:schemaRefs>
</ds:datastoreItem>
</file>

<file path=customXml/itemProps2.xml><?xml version="1.0" encoding="utf-8"?>
<ds:datastoreItem xmlns:ds="http://schemas.openxmlformats.org/officeDocument/2006/customXml" ds:itemID="{5A24CD5D-D0A6-4F85-B55D-D5C031BCB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53A6A-C5B5-4B60-85AC-E619D734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EF921F-BEE2-4789-B548-E9A54D6F16BC"/>
    <ds:schemaRef ds:uri="86ccfec2-4e11-46a6-bbaa-f517d7bb0fcb"/>
    <ds:schemaRef ds:uri="c004f636-7bef-45f9-b4c5-d75514426871"/>
    <ds:schemaRef ds:uri="85ef921f-bee2-4789-b548-e9a54d6f1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Tillidsrepræsentant Plakat Skabelon</vt:lpstr>
    </vt:vector>
  </TitlesOfParts>
  <Company>BUPL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Tillidsrepræsentant Plakat Skabelon</dc:title>
  <dc:creator>Rasmus Guldager Weber</dc:creator>
  <cp:lastModifiedBy>Stine Mie Kristiansen</cp:lastModifiedBy>
  <cp:revision>2</cp:revision>
  <cp:lastPrinted>2022-02-09T10:19:00Z</cp:lastPrinted>
  <dcterms:created xsi:type="dcterms:W3CDTF">2022-03-23T11:48:00Z</dcterms:created>
  <dcterms:modified xsi:type="dcterms:W3CDTF">2022-03-23T11:48:00Z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0x010100AC085CFC53BC46CEA2EADE194AD9D48200B8BA12E2B79C4841B21A1DB8D35E72EC</vt:lpwstr>
  </property>
  <property fmtid="{D5CDD505-2E9C-101B-9397-08002B2CF9AE}" pid="3" name="CCMSystem">
    <vt:lpwstr> </vt:lpwstr>
  </property>
  <property fmtid="{D5CDD505-2E9C-101B-9397-08002B2CF9AE}" pid="4" name="DocType">
    <vt:lpwstr/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xd_Prog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CCMIsSharedOnOneDrive">
    <vt:bool>false</vt:bool>
  </property>
  <property fmtid="{D5CDD505-2E9C-101B-9397-08002B2CF9AE}" pid="14" name="_AdHocReviewCycleID">
    <vt:i4>-758466620</vt:i4>
  </property>
  <property fmtid="{D5CDD505-2E9C-101B-9397-08002B2CF9AE}" pid="15" name="_NewReviewCycle">
    <vt:lpwstr/>
  </property>
  <property fmtid="{D5CDD505-2E9C-101B-9397-08002B2CF9AE}" pid="16" name="_EmailSubject">
    <vt:lpwstr>AMR-plakat</vt:lpwstr>
  </property>
  <property fmtid="{D5CDD505-2E9C-101B-9397-08002B2CF9AE}" pid="17" name="_AuthorEmail">
    <vt:lpwstr>mir@bupl.dk</vt:lpwstr>
  </property>
  <property fmtid="{D5CDD505-2E9C-101B-9397-08002B2CF9AE}" pid="18" name="_AuthorEmailDisplayName">
    <vt:lpwstr>Michael Rosenberg</vt:lpwstr>
  </property>
  <property fmtid="{D5CDD505-2E9C-101B-9397-08002B2CF9AE}" pid="19" name="_PreviousAdHocReviewCycleID">
    <vt:i4>205271178</vt:i4>
  </property>
  <property fmtid="{D5CDD505-2E9C-101B-9397-08002B2CF9AE}" pid="20" name="_ReviewingToolsShownOnce">
    <vt:lpwstr/>
  </property>
</Properties>
</file>